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AA553" w14:textId="77777777" w:rsidR="00806EFA" w:rsidRDefault="001E36D3" w:rsidP="00806EFA">
      <w:pPr>
        <w:jc w:val="center"/>
      </w:pPr>
      <w:r>
        <w:rPr>
          <w:noProof/>
        </w:rPr>
        <w:drawing>
          <wp:inline distT="0" distB="0" distL="0" distR="0" wp14:anchorId="061B80E9" wp14:editId="682D15A7">
            <wp:extent cx="1717040" cy="1717040"/>
            <wp:effectExtent l="0" t="0" r="1016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ellFest_Brow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4C4E" w14:textId="77777777" w:rsidR="00806EFA" w:rsidRDefault="00806EFA" w:rsidP="00806EFA">
      <w:pPr>
        <w:jc w:val="center"/>
      </w:pPr>
    </w:p>
    <w:p w14:paraId="6D9CF612" w14:textId="54797BEA" w:rsidR="00806EFA" w:rsidRPr="00806EFA" w:rsidRDefault="00562ED8" w:rsidP="00806EFA">
      <w:pPr>
        <w:jc w:val="center"/>
        <w:rPr>
          <w:rFonts w:ascii="Times" w:hAnsi="Times"/>
          <w:color w:val="414143"/>
          <w:sz w:val="36"/>
        </w:rPr>
      </w:pPr>
      <w:r>
        <w:rPr>
          <w:rFonts w:ascii="Times" w:hAnsi="Times"/>
          <w:color w:val="414143"/>
          <w:sz w:val="36"/>
        </w:rPr>
        <w:t>Register a</w:t>
      </w:r>
      <w:r w:rsidR="0078607F">
        <w:rPr>
          <w:rFonts w:ascii="Times" w:hAnsi="Times"/>
          <w:color w:val="414143"/>
          <w:sz w:val="36"/>
        </w:rPr>
        <w:t xml:space="preserve"> Bell</w:t>
      </w:r>
    </w:p>
    <w:p w14:paraId="3998F10C" w14:textId="77777777" w:rsidR="00806EFA" w:rsidRDefault="00806EFA" w:rsidP="00806EFA">
      <w:pPr>
        <w:jc w:val="center"/>
        <w:rPr>
          <w:rFonts w:ascii="Times" w:hAnsi="Times"/>
          <w:color w:val="414143"/>
        </w:rPr>
      </w:pPr>
    </w:p>
    <w:p w14:paraId="639DDFBF" w14:textId="019977D8" w:rsidR="00562ED8" w:rsidRPr="00562ED8" w:rsidRDefault="00562ED8" w:rsidP="00562ED8">
      <w:pPr>
        <w:rPr>
          <w:rFonts w:ascii="Times" w:hAnsi="Times"/>
          <w:color w:val="414143"/>
        </w:rPr>
      </w:pPr>
      <w:r w:rsidRPr="00562ED8">
        <w:rPr>
          <w:rFonts w:ascii="Times" w:hAnsi="Times"/>
          <w:color w:val="414143"/>
        </w:rPr>
        <w:t xml:space="preserve">The history of our nation is written in bronze. </w:t>
      </w:r>
      <w:r w:rsidRPr="00562ED8">
        <w:rPr>
          <w:rFonts w:ascii="Times" w:hAnsi="Times"/>
          <w:b/>
          <w:color w:val="414143"/>
        </w:rPr>
        <w:t>Help us toll the story.</w:t>
      </w:r>
      <w:r>
        <w:rPr>
          <w:rFonts w:ascii="Times" w:hAnsi="Times"/>
          <w:color w:val="414143"/>
        </w:rPr>
        <w:t xml:space="preserve"> </w:t>
      </w:r>
      <w:r w:rsidRPr="00562ED8">
        <w:rPr>
          <w:rFonts w:ascii="Times" w:hAnsi="Times"/>
          <w:color w:val="414143"/>
        </w:rPr>
        <w:t>We're compiling the fascinating records and narratives of bells across America. If you know about a bell in your neighborhood, share your story with us!</w:t>
      </w:r>
    </w:p>
    <w:p w14:paraId="3A9D9F38" w14:textId="77777777" w:rsidR="00562ED8" w:rsidRPr="00562ED8" w:rsidRDefault="00562ED8" w:rsidP="00562ED8">
      <w:pPr>
        <w:jc w:val="center"/>
        <w:rPr>
          <w:rFonts w:ascii="Times" w:hAnsi="Times"/>
          <w:color w:val="414143"/>
        </w:rPr>
      </w:pPr>
    </w:p>
    <w:p w14:paraId="4BF1F259" w14:textId="77777777" w:rsidR="00562ED8" w:rsidRPr="00562ED8" w:rsidRDefault="00562ED8" w:rsidP="00562ED8">
      <w:pPr>
        <w:pStyle w:val="ListParagraph"/>
        <w:numPr>
          <w:ilvl w:val="0"/>
          <w:numId w:val="8"/>
        </w:numPr>
        <w:rPr>
          <w:rFonts w:ascii="Times" w:hAnsi="Times"/>
          <w:color w:val="414143"/>
        </w:rPr>
      </w:pPr>
      <w:r w:rsidRPr="00562ED8">
        <w:rPr>
          <w:rFonts w:ascii="Times" w:hAnsi="Times"/>
          <w:color w:val="414143"/>
        </w:rPr>
        <w:t xml:space="preserve">This is a single bell. </w:t>
      </w:r>
    </w:p>
    <w:p w14:paraId="1BEB135B" w14:textId="77777777" w:rsidR="00562ED8" w:rsidRPr="00562ED8" w:rsidRDefault="00562ED8" w:rsidP="00562ED8">
      <w:pPr>
        <w:pStyle w:val="ListParagraph"/>
        <w:numPr>
          <w:ilvl w:val="0"/>
          <w:numId w:val="8"/>
        </w:numPr>
        <w:rPr>
          <w:rFonts w:ascii="Times" w:hAnsi="Times"/>
          <w:color w:val="414143"/>
        </w:rPr>
      </w:pPr>
      <w:r w:rsidRPr="00562ED8">
        <w:rPr>
          <w:rFonts w:ascii="Times" w:hAnsi="Times"/>
          <w:color w:val="414143"/>
        </w:rPr>
        <w:t>This bell is part of a group of bells or carillon.</w:t>
      </w:r>
    </w:p>
    <w:p w14:paraId="2452476D" w14:textId="77777777" w:rsidR="00562ED8" w:rsidRPr="00562ED8" w:rsidRDefault="00562ED8" w:rsidP="00562ED8">
      <w:pPr>
        <w:jc w:val="center"/>
        <w:rPr>
          <w:rFonts w:ascii="Times" w:hAnsi="Times"/>
          <w:color w:val="414143"/>
        </w:rPr>
      </w:pPr>
    </w:p>
    <w:p w14:paraId="038AF160" w14:textId="77777777" w:rsidR="00562ED8" w:rsidRPr="00562ED8" w:rsidRDefault="00562ED8" w:rsidP="00562ED8">
      <w:pPr>
        <w:rPr>
          <w:rFonts w:ascii="Times" w:hAnsi="Times"/>
          <w:i/>
          <w:color w:val="414143"/>
        </w:rPr>
      </w:pPr>
      <w:r w:rsidRPr="00562ED8">
        <w:rPr>
          <w:rFonts w:ascii="Times" w:hAnsi="Times"/>
          <w:i/>
          <w:color w:val="414143"/>
        </w:rPr>
        <w:t>This form is not meant to capture data on handbells.</w:t>
      </w:r>
    </w:p>
    <w:p w14:paraId="3B643167" w14:textId="77777777" w:rsidR="00806EFA" w:rsidRDefault="00806EFA" w:rsidP="00806EFA">
      <w:pPr>
        <w:jc w:val="center"/>
        <w:rPr>
          <w:rFonts w:ascii="Times" w:hAnsi="Times"/>
          <w:color w:val="414143"/>
        </w:rPr>
      </w:pPr>
    </w:p>
    <w:p w14:paraId="77974107" w14:textId="77777777" w:rsidR="00562ED8" w:rsidRPr="00806EFA" w:rsidRDefault="00562ED8" w:rsidP="00806EFA">
      <w:pPr>
        <w:jc w:val="center"/>
        <w:rPr>
          <w:rFonts w:ascii="Times" w:hAnsi="Times"/>
          <w:color w:val="414143"/>
        </w:rPr>
      </w:pPr>
    </w:p>
    <w:p w14:paraId="0DC8004E" w14:textId="189BDAAA" w:rsidR="008F5295" w:rsidRPr="00806EFA" w:rsidRDefault="00562ED8" w:rsidP="008F5295">
      <w:pPr>
        <w:rPr>
          <w:rFonts w:ascii="Times" w:hAnsi="Times"/>
          <w:color w:val="414143"/>
          <w:sz w:val="28"/>
        </w:rPr>
      </w:pPr>
      <w:r>
        <w:rPr>
          <w:rFonts w:ascii="Times" w:hAnsi="Times"/>
          <w:color w:val="414143"/>
          <w:sz w:val="28"/>
        </w:rPr>
        <w:t>Your</w:t>
      </w:r>
      <w:r w:rsidR="008F5295" w:rsidRPr="00806EFA">
        <w:rPr>
          <w:rFonts w:ascii="Times" w:hAnsi="Times"/>
          <w:color w:val="414143"/>
          <w:sz w:val="28"/>
        </w:rPr>
        <w:t xml:space="preserve"> Information</w:t>
      </w:r>
    </w:p>
    <w:p w14:paraId="4CC0798A" w14:textId="77777777" w:rsidR="00806EFA" w:rsidRDefault="004A70E0" w:rsidP="008F5295">
      <w:pPr>
        <w:rPr>
          <w:rFonts w:ascii="Times" w:hAnsi="Times"/>
          <w:color w:val="414143"/>
        </w:rPr>
      </w:pPr>
      <w:r>
        <w:rPr>
          <w:rFonts w:ascii="Times" w:hAnsi="Times"/>
          <w:color w:val="414143"/>
        </w:rPr>
        <w:t>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806EFA" w14:paraId="64CC8977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0F038EBC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  <w:r w:rsidRPr="00806EFA">
              <w:rPr>
                <w:rFonts w:ascii="Times" w:hAnsi="Times"/>
                <w:color w:val="414143"/>
              </w:rPr>
              <w:t>Organization name</w:t>
            </w:r>
            <w:r>
              <w:rPr>
                <w:rFonts w:ascii="Times" w:hAnsi="Times"/>
                <w:color w:val="414143"/>
              </w:rPr>
              <w:t>: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6876F7B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677CED0C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4C26276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  <w:r w:rsidRPr="00806EFA">
              <w:rPr>
                <w:rFonts w:ascii="Times" w:hAnsi="Times"/>
                <w:color w:val="414143"/>
              </w:rPr>
              <w:t>Contact name</w:t>
            </w:r>
            <w:r>
              <w:rPr>
                <w:rFonts w:ascii="Times" w:hAnsi="Times"/>
                <w:color w:val="414143"/>
              </w:rPr>
              <w:t>: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00480F3B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636F0879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250D31FD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  <w:r w:rsidRPr="00806EFA">
              <w:rPr>
                <w:rFonts w:ascii="Times" w:hAnsi="Times"/>
                <w:color w:val="414143"/>
              </w:rPr>
              <w:t>Phone</w:t>
            </w:r>
            <w:r>
              <w:rPr>
                <w:rFonts w:ascii="Times" w:hAnsi="Times"/>
                <w:color w:val="414143"/>
              </w:rPr>
              <w:t>: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06436B10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5EB390D7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35A4E49F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  <w:r w:rsidRPr="00806EFA">
              <w:rPr>
                <w:rFonts w:ascii="Times" w:hAnsi="Times"/>
                <w:color w:val="414143"/>
              </w:rPr>
              <w:t>Email</w:t>
            </w:r>
            <w:r>
              <w:rPr>
                <w:rFonts w:ascii="Times" w:hAnsi="Times"/>
                <w:color w:val="414143"/>
              </w:rPr>
              <w:t>: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1E3795D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5B5988D5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29C880D1" w14:textId="77777777" w:rsidR="00806EFA" w:rsidRPr="00806EFA" w:rsidRDefault="00806EFA" w:rsidP="00806EFA">
            <w:pPr>
              <w:rPr>
                <w:rFonts w:ascii="Times" w:hAnsi="Times"/>
                <w:color w:val="414143"/>
              </w:rPr>
            </w:pPr>
            <w:r w:rsidRPr="00806EFA">
              <w:rPr>
                <w:rFonts w:ascii="Times" w:hAnsi="Times"/>
                <w:color w:val="414143"/>
              </w:rPr>
              <w:t>Website</w:t>
            </w:r>
            <w:r>
              <w:rPr>
                <w:rFonts w:ascii="Times" w:hAnsi="Times"/>
                <w:color w:val="414143"/>
              </w:rPr>
              <w:t>: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0C029D4F" w14:textId="77777777" w:rsidR="00806EFA" w:rsidRDefault="00806EFA" w:rsidP="008F5295">
            <w:pPr>
              <w:rPr>
                <w:rFonts w:ascii="Times" w:hAnsi="Times"/>
                <w:color w:val="414143"/>
              </w:rPr>
            </w:pPr>
          </w:p>
        </w:tc>
      </w:tr>
    </w:tbl>
    <w:p w14:paraId="14E348DF" w14:textId="77777777" w:rsidR="008F5295" w:rsidRPr="00806EFA" w:rsidRDefault="008F5295" w:rsidP="008F5295">
      <w:pPr>
        <w:rPr>
          <w:rFonts w:ascii="Times" w:hAnsi="Times"/>
          <w:color w:val="414143"/>
        </w:rPr>
      </w:pPr>
    </w:p>
    <w:p w14:paraId="6E6F3F4B" w14:textId="77777777" w:rsidR="008F5295" w:rsidRPr="00806EFA" w:rsidRDefault="008F5295" w:rsidP="008F5295">
      <w:pPr>
        <w:rPr>
          <w:rFonts w:ascii="Times" w:hAnsi="Times"/>
          <w:color w:val="414143"/>
          <w:sz w:val="28"/>
        </w:rPr>
      </w:pPr>
      <w:r w:rsidRPr="00806EFA">
        <w:rPr>
          <w:rFonts w:ascii="Times" w:hAnsi="Times"/>
          <w:color w:val="414143"/>
          <w:sz w:val="28"/>
        </w:rPr>
        <w:t>Bell Information</w:t>
      </w:r>
    </w:p>
    <w:p w14:paraId="3CDC077F" w14:textId="77777777" w:rsidR="00806EFA" w:rsidRDefault="004A70E0" w:rsidP="008F5295">
      <w:pPr>
        <w:rPr>
          <w:rFonts w:ascii="Times" w:hAnsi="Times"/>
          <w:color w:val="414143"/>
        </w:rPr>
      </w:pPr>
      <w:r>
        <w:rPr>
          <w:rFonts w:ascii="Times" w:hAnsi="Times"/>
          <w:color w:val="414143"/>
        </w:rPr>
        <w:t>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806EFA" w14:paraId="6E3D35DA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3048FC4" w14:textId="77777777" w:rsidR="00562ED8" w:rsidRPr="00562ED8" w:rsidRDefault="00562ED8" w:rsidP="00562ED8">
            <w:pPr>
              <w:rPr>
                <w:rFonts w:ascii="Times" w:hAnsi="Times"/>
                <w:color w:val="414143"/>
              </w:rPr>
            </w:pPr>
            <w:r w:rsidRPr="00562ED8">
              <w:rPr>
                <w:rFonts w:ascii="Times" w:hAnsi="Times"/>
                <w:color w:val="414143"/>
              </w:rPr>
              <w:t>Where is the bell located?</w:t>
            </w:r>
          </w:p>
          <w:p w14:paraId="58598C1D" w14:textId="5393AE3A" w:rsidR="004A70E0" w:rsidRPr="0078607F" w:rsidRDefault="00562ED8" w:rsidP="00670B6B">
            <w:pPr>
              <w:rPr>
                <w:rFonts w:ascii="Times" w:hAnsi="Times"/>
                <w:i/>
                <w:color w:val="414143"/>
                <w:sz w:val="21"/>
              </w:rPr>
            </w:pPr>
            <w:r w:rsidRPr="00562ED8">
              <w:rPr>
                <w:rFonts w:ascii="Times" w:hAnsi="Times"/>
                <w:i/>
                <w:color w:val="414143"/>
                <w:sz w:val="21"/>
              </w:rPr>
              <w:t>Please provide the location name (e.g. Springfield Town Hall) and its address.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7E611A5C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7DCD9F34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0A2563BD" w14:textId="638FC853" w:rsidR="00806EFA" w:rsidRDefault="00806EFA" w:rsidP="00670B6B">
            <w:pPr>
              <w:rPr>
                <w:rFonts w:ascii="Times" w:hAnsi="Times"/>
                <w:color w:val="414143"/>
              </w:rPr>
            </w:pPr>
            <w:r w:rsidRPr="00806EFA">
              <w:rPr>
                <w:rFonts w:ascii="Times" w:hAnsi="Times"/>
                <w:color w:val="414143"/>
              </w:rPr>
              <w:t>Describe the bell’s location</w:t>
            </w:r>
            <w:r w:rsidR="00562ED8">
              <w:rPr>
                <w:rFonts w:ascii="Times" w:hAnsi="Times"/>
                <w:color w:val="414143"/>
              </w:rPr>
              <w:t xml:space="preserve"> within the property.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576FF9C3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44BF3F9E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54618746" w14:textId="1FAB8184" w:rsidR="00806EFA" w:rsidRDefault="00562ED8" w:rsidP="00670B6B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Does the bell have a name?</w:t>
            </w:r>
          </w:p>
          <w:p w14:paraId="3C8F6C29" w14:textId="1E050F84" w:rsidR="004A70E0" w:rsidRPr="0078607F" w:rsidRDefault="00562ED8" w:rsidP="00670B6B">
            <w:pPr>
              <w:rPr>
                <w:rFonts w:ascii="Times" w:hAnsi="Times"/>
                <w:i/>
                <w:color w:val="414143"/>
                <w:sz w:val="21"/>
              </w:rPr>
            </w:pPr>
            <w:r w:rsidRPr="00562ED8">
              <w:rPr>
                <w:rFonts w:ascii="Times" w:hAnsi="Times"/>
                <w:i/>
                <w:color w:val="414143"/>
                <w:sz w:val="21"/>
              </w:rPr>
              <w:t>e.g. Liberty Bell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653531AA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62E21BCE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1129871" w14:textId="77777777" w:rsidR="00562ED8" w:rsidRDefault="00562ED8" w:rsidP="00806EFA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Does the bell ring?</w:t>
            </w:r>
            <w:r w:rsidR="00806EFA" w:rsidRPr="00806EFA">
              <w:rPr>
                <w:rFonts w:ascii="Times" w:hAnsi="Times"/>
                <w:color w:val="414143"/>
              </w:rPr>
              <w:t xml:space="preserve"> </w:t>
            </w:r>
          </w:p>
          <w:p w14:paraId="5EE51A9B" w14:textId="49400C39" w:rsidR="004A70E0" w:rsidRDefault="00562ED8" w:rsidP="00670B6B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i/>
                <w:color w:val="414143"/>
                <w:sz w:val="21"/>
              </w:rPr>
              <w:t>If yes, please detail when.</w:t>
            </w:r>
            <w:r w:rsidR="00806EFA" w:rsidRPr="004A70E0">
              <w:rPr>
                <w:rFonts w:ascii="Times" w:hAnsi="Times"/>
                <w:color w:val="414143"/>
                <w:sz w:val="21"/>
              </w:rPr>
              <w:t xml:space="preserve"> 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63AA53F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806EFA" w14:paraId="64EA8221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786393D4" w14:textId="03D31443" w:rsidR="00562ED8" w:rsidRPr="00562ED8" w:rsidRDefault="00562ED8" w:rsidP="00562ED8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Foundry / Who created the bell?</w:t>
            </w:r>
          </w:p>
          <w:p w14:paraId="78923FDA" w14:textId="1D77465D" w:rsidR="004A70E0" w:rsidRDefault="00562ED8" w:rsidP="00670B6B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i/>
                <w:color w:val="414143"/>
                <w:sz w:val="21"/>
              </w:rPr>
              <w:t>e.g.</w:t>
            </w:r>
            <w:r w:rsidRPr="00562ED8">
              <w:rPr>
                <w:rFonts w:ascii="Times" w:hAnsi="Times"/>
                <w:i/>
                <w:color w:val="414143"/>
                <w:sz w:val="21"/>
              </w:rPr>
              <w:t xml:space="preserve"> Whitechapel Bell Foundry</w:t>
            </w:r>
            <w:r>
              <w:rPr>
                <w:rFonts w:ascii="Times" w:hAnsi="Times"/>
                <w:i/>
                <w:color w:val="414143"/>
                <w:sz w:val="21"/>
              </w:rPr>
              <w:t>, Taylor's of Loughborough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DA8845C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562ED8" w14:paraId="0FBCCE17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79EFD1C7" w14:textId="593AFBC2" w:rsidR="00562ED8" w:rsidRDefault="00562ED8" w:rsidP="00806EFA">
            <w:pPr>
              <w:rPr>
                <w:rFonts w:ascii="Times" w:hAnsi="Times"/>
                <w:color w:val="414143"/>
              </w:rPr>
            </w:pPr>
            <w:r w:rsidRPr="00562ED8">
              <w:rPr>
                <w:rFonts w:ascii="Times" w:hAnsi="Times"/>
                <w:color w:val="414143"/>
              </w:rPr>
              <w:lastRenderedPageBreak/>
              <w:t>In what year was the bell cast?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004FC81E" w14:textId="77777777" w:rsidR="00562ED8" w:rsidRDefault="00562ED8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071ED7" w14:paraId="3B3AE108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5FA2C3D9" w14:textId="0240554B" w:rsidR="00071ED7" w:rsidRDefault="00071ED7" w:rsidP="00071ED7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 xml:space="preserve">What is the bell made of? </w:t>
            </w:r>
          </w:p>
          <w:p w14:paraId="5F9F949F" w14:textId="7914E294" w:rsidR="00071ED7" w:rsidRDefault="00071ED7" w:rsidP="00071ED7">
            <w:pPr>
              <w:rPr>
                <w:rFonts w:ascii="Times" w:hAnsi="Times"/>
                <w:color w:val="414143"/>
              </w:rPr>
            </w:pPr>
            <w:r w:rsidRPr="00071ED7">
              <w:rPr>
                <w:rFonts w:ascii="Times" w:hAnsi="Times"/>
                <w:i/>
                <w:color w:val="414143"/>
                <w:sz w:val="21"/>
              </w:rPr>
              <w:t>e.g. bronze, iron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08157BCB" w14:textId="77777777" w:rsidR="00071ED7" w:rsidRDefault="00071ED7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562ED8" w14:paraId="2CD7FF89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46990228" w14:textId="77777777" w:rsidR="00562ED8" w:rsidRDefault="00562ED8" w:rsidP="00806EFA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The bell is tuned to…</w:t>
            </w:r>
          </w:p>
          <w:p w14:paraId="1B5470DE" w14:textId="6DE83708" w:rsidR="00562ED8" w:rsidRPr="00562ED8" w:rsidRDefault="00562ED8" w:rsidP="00806EFA">
            <w:pPr>
              <w:rPr>
                <w:rFonts w:ascii="Times" w:hAnsi="Times"/>
                <w:i/>
                <w:color w:val="414143"/>
                <w:sz w:val="21"/>
              </w:rPr>
            </w:pPr>
            <w:r w:rsidRPr="00562ED8">
              <w:rPr>
                <w:rFonts w:ascii="Times" w:hAnsi="Times"/>
                <w:i/>
                <w:color w:val="414143"/>
                <w:sz w:val="21"/>
              </w:rPr>
              <w:t xml:space="preserve">e.g. </w:t>
            </w:r>
            <w:r>
              <w:rPr>
                <w:rFonts w:ascii="Times" w:hAnsi="Times"/>
                <w:i/>
                <w:color w:val="414143"/>
                <w:sz w:val="21"/>
              </w:rPr>
              <w:t>G#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17ABE02" w14:textId="77777777" w:rsidR="00562ED8" w:rsidRDefault="00562ED8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562ED8" w14:paraId="45B2A079" w14:textId="77777777" w:rsidTr="00806EFA">
        <w:tc>
          <w:tcPr>
            <w:tcW w:w="242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62921891" w14:textId="67D3D9D3" w:rsidR="00562ED8" w:rsidRPr="00806EFA" w:rsidRDefault="00562ED8" w:rsidP="00562ED8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How heavy is the bell (lbs.</w:t>
            </w:r>
            <w:r w:rsidRPr="00562ED8">
              <w:rPr>
                <w:rFonts w:ascii="Times" w:hAnsi="Times"/>
                <w:color w:val="414143"/>
              </w:rPr>
              <w:t>)?</w:t>
            </w:r>
          </w:p>
        </w:tc>
        <w:tc>
          <w:tcPr>
            <w:tcW w:w="836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9C56B50" w14:textId="77777777" w:rsidR="00562ED8" w:rsidRDefault="00562ED8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562ED8" w14:paraId="07E35FCD" w14:textId="77777777" w:rsidTr="00562ED8">
        <w:tc>
          <w:tcPr>
            <w:tcW w:w="2425" w:type="dxa"/>
          </w:tcPr>
          <w:p w14:paraId="6B159EA7" w14:textId="0611E1FE" w:rsidR="00562ED8" w:rsidRPr="00806EFA" w:rsidRDefault="00562ED8" w:rsidP="00AC3AA1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What is the bell’s diameter at its mouth (inches)?</w:t>
            </w:r>
          </w:p>
        </w:tc>
        <w:tc>
          <w:tcPr>
            <w:tcW w:w="8365" w:type="dxa"/>
          </w:tcPr>
          <w:p w14:paraId="377468C0" w14:textId="77777777" w:rsidR="00562ED8" w:rsidRDefault="00562ED8" w:rsidP="00AC3AA1">
            <w:pPr>
              <w:rPr>
                <w:rFonts w:ascii="Times" w:hAnsi="Times"/>
                <w:color w:val="414143"/>
              </w:rPr>
            </w:pPr>
          </w:p>
        </w:tc>
      </w:tr>
      <w:tr w:rsidR="00562ED8" w14:paraId="4500A476" w14:textId="77777777" w:rsidTr="00562ED8">
        <w:tc>
          <w:tcPr>
            <w:tcW w:w="2425" w:type="dxa"/>
          </w:tcPr>
          <w:p w14:paraId="38DEEAFA" w14:textId="5AC8F579" w:rsidR="00562ED8" w:rsidRPr="00806EFA" w:rsidRDefault="00071ED7" w:rsidP="00AC3AA1">
            <w:pPr>
              <w:rPr>
                <w:rFonts w:ascii="Times" w:hAnsi="Times"/>
                <w:color w:val="414143"/>
              </w:rPr>
            </w:pPr>
            <w:r w:rsidRPr="00071ED7">
              <w:rPr>
                <w:rFonts w:ascii="Times" w:hAnsi="Times"/>
                <w:color w:val="414143"/>
              </w:rPr>
              <w:t>Is anything inscribed on the bell?</w:t>
            </w:r>
          </w:p>
        </w:tc>
        <w:tc>
          <w:tcPr>
            <w:tcW w:w="8365" w:type="dxa"/>
          </w:tcPr>
          <w:p w14:paraId="5AE958CD" w14:textId="77777777" w:rsidR="00562ED8" w:rsidRDefault="00562ED8" w:rsidP="00AC3AA1">
            <w:pPr>
              <w:rPr>
                <w:rFonts w:ascii="Times" w:hAnsi="Times"/>
                <w:color w:val="414143"/>
              </w:rPr>
            </w:pPr>
          </w:p>
        </w:tc>
      </w:tr>
      <w:tr w:rsidR="00562ED8" w14:paraId="5A37C5ED" w14:textId="77777777" w:rsidTr="00562ED8">
        <w:tc>
          <w:tcPr>
            <w:tcW w:w="2425" w:type="dxa"/>
          </w:tcPr>
          <w:p w14:paraId="44B2239A" w14:textId="3921D574" w:rsidR="00562ED8" w:rsidRPr="00806EFA" w:rsidRDefault="00071ED7" w:rsidP="00071ED7">
            <w:pPr>
              <w:rPr>
                <w:rFonts w:ascii="Times" w:hAnsi="Times"/>
                <w:color w:val="414143"/>
              </w:rPr>
            </w:pPr>
            <w:r w:rsidRPr="00071ED7">
              <w:rPr>
                <w:rFonts w:ascii="Times" w:hAnsi="Times"/>
                <w:color w:val="414143"/>
              </w:rPr>
              <w:t xml:space="preserve">Was this bell created for a special </w:t>
            </w:r>
            <w:r>
              <w:rPr>
                <w:rFonts w:ascii="Times" w:hAnsi="Times"/>
                <w:color w:val="414143"/>
              </w:rPr>
              <w:t xml:space="preserve">occasion, commemoration, </w:t>
            </w:r>
            <w:r w:rsidR="0078607F">
              <w:rPr>
                <w:rFonts w:ascii="Times" w:hAnsi="Times"/>
                <w:color w:val="414143"/>
              </w:rPr>
              <w:t xml:space="preserve">memorial, </w:t>
            </w:r>
            <w:r>
              <w:rPr>
                <w:rFonts w:ascii="Times" w:hAnsi="Times"/>
                <w:color w:val="414143"/>
              </w:rPr>
              <w:t>or recognition</w:t>
            </w:r>
            <w:r w:rsidRPr="00071ED7">
              <w:rPr>
                <w:rFonts w:ascii="Times" w:hAnsi="Times"/>
                <w:color w:val="414143"/>
              </w:rPr>
              <w:t>?</w:t>
            </w:r>
          </w:p>
        </w:tc>
        <w:tc>
          <w:tcPr>
            <w:tcW w:w="8365" w:type="dxa"/>
          </w:tcPr>
          <w:p w14:paraId="010C9188" w14:textId="77777777" w:rsidR="00562ED8" w:rsidRDefault="00562ED8" w:rsidP="00AC3AA1">
            <w:pPr>
              <w:rPr>
                <w:rFonts w:ascii="Times" w:hAnsi="Times"/>
                <w:color w:val="414143"/>
              </w:rPr>
            </w:pPr>
          </w:p>
        </w:tc>
      </w:tr>
    </w:tbl>
    <w:p w14:paraId="138F1B7C" w14:textId="77777777" w:rsidR="00806EFA" w:rsidRPr="00806EFA" w:rsidRDefault="00806EFA" w:rsidP="008F5295">
      <w:pPr>
        <w:rPr>
          <w:rFonts w:ascii="Times" w:hAnsi="Times"/>
          <w:color w:val="414143"/>
        </w:rPr>
      </w:pPr>
    </w:p>
    <w:p w14:paraId="741E224F" w14:textId="77777777" w:rsidR="008F5295" w:rsidRPr="00806EFA" w:rsidRDefault="008F5295" w:rsidP="008F5295">
      <w:pPr>
        <w:rPr>
          <w:rFonts w:ascii="Times" w:hAnsi="Times"/>
          <w:color w:val="414143"/>
        </w:rPr>
      </w:pPr>
    </w:p>
    <w:p w14:paraId="43172EBB" w14:textId="3BBC6090" w:rsidR="00D40254" w:rsidRPr="004A70E0" w:rsidRDefault="00562ED8" w:rsidP="008F5295">
      <w:pPr>
        <w:rPr>
          <w:rFonts w:ascii="Times" w:hAnsi="Times"/>
          <w:color w:val="414143"/>
          <w:sz w:val="28"/>
        </w:rPr>
      </w:pPr>
      <w:r>
        <w:rPr>
          <w:rFonts w:ascii="Times" w:hAnsi="Times"/>
          <w:color w:val="414143"/>
          <w:sz w:val="28"/>
        </w:rPr>
        <w:t>If this bell is part of a carillon…</w:t>
      </w:r>
    </w:p>
    <w:p w14:paraId="6B68837D" w14:textId="77777777" w:rsidR="00806EFA" w:rsidRDefault="004A70E0" w:rsidP="008F5295">
      <w:pPr>
        <w:rPr>
          <w:rFonts w:ascii="Times" w:hAnsi="Times"/>
          <w:color w:val="414143"/>
        </w:rPr>
      </w:pPr>
      <w:r>
        <w:rPr>
          <w:rFonts w:ascii="Times" w:hAnsi="Times"/>
          <w:color w:val="414143"/>
        </w:rPr>
        <w:t>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8267"/>
      </w:tblGrid>
      <w:tr w:rsidR="004A70E0" w14:paraId="781311A1" w14:textId="77777777" w:rsidTr="00562ED8">
        <w:tc>
          <w:tcPr>
            <w:tcW w:w="2523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BF8CD18" w14:textId="17688442" w:rsidR="004A70E0" w:rsidRPr="00562ED8" w:rsidRDefault="00562ED8" w:rsidP="00670B6B">
            <w:pPr>
              <w:rPr>
                <w:rFonts w:ascii="Times" w:hAnsi="Times"/>
                <w:i/>
                <w:color w:val="414143"/>
                <w:sz w:val="21"/>
              </w:rPr>
            </w:pPr>
            <w:r>
              <w:rPr>
                <w:rFonts w:ascii="Times" w:hAnsi="Times"/>
                <w:color w:val="414143"/>
              </w:rPr>
              <w:t>How many bells compose the full set?</w:t>
            </w:r>
          </w:p>
        </w:tc>
        <w:tc>
          <w:tcPr>
            <w:tcW w:w="8267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32E0E08B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4A70E0" w14:paraId="06AA862D" w14:textId="77777777" w:rsidTr="00562ED8">
        <w:tc>
          <w:tcPr>
            <w:tcW w:w="2523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14487C7A" w14:textId="531E345D" w:rsidR="004A70E0" w:rsidRDefault="00562ED8" w:rsidP="004A70E0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Is the instrument played manually or automatically?</w:t>
            </w:r>
          </w:p>
        </w:tc>
        <w:tc>
          <w:tcPr>
            <w:tcW w:w="8267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3BDC1F53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  <w:tr w:rsidR="004A70E0" w14:paraId="26E1EA1C" w14:textId="77777777" w:rsidTr="00562ED8">
        <w:tc>
          <w:tcPr>
            <w:tcW w:w="2523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56EA29B6" w14:textId="32AFE4B9" w:rsidR="00562ED8" w:rsidRDefault="00562ED8" w:rsidP="00670B6B">
            <w:pPr>
              <w:rPr>
                <w:rFonts w:ascii="Times" w:hAnsi="Times"/>
                <w:color w:val="414143"/>
              </w:rPr>
            </w:pPr>
            <w:r>
              <w:rPr>
                <w:rFonts w:ascii="Times" w:hAnsi="Times"/>
                <w:color w:val="414143"/>
              </w:rPr>
              <w:t>Who is the head carillonneur?</w:t>
            </w:r>
          </w:p>
        </w:tc>
        <w:tc>
          <w:tcPr>
            <w:tcW w:w="8267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704F2240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</w:tbl>
    <w:p w14:paraId="0C859F2B" w14:textId="77777777" w:rsidR="004A70E0" w:rsidRDefault="004A70E0" w:rsidP="004A70E0">
      <w:pPr>
        <w:rPr>
          <w:rFonts w:ascii="Times" w:hAnsi="Times"/>
          <w:color w:val="414143"/>
        </w:rPr>
      </w:pPr>
    </w:p>
    <w:p w14:paraId="7D37E3AC" w14:textId="77777777" w:rsidR="008F5295" w:rsidRPr="00806EFA" w:rsidRDefault="008F5295" w:rsidP="00332C74">
      <w:pPr>
        <w:rPr>
          <w:rFonts w:ascii="Times" w:hAnsi="Times"/>
          <w:color w:val="414143"/>
        </w:rPr>
      </w:pPr>
    </w:p>
    <w:p w14:paraId="64264062" w14:textId="77777777" w:rsidR="00332C74" w:rsidRPr="004A70E0" w:rsidRDefault="00332C74" w:rsidP="00332C74">
      <w:pPr>
        <w:rPr>
          <w:rFonts w:ascii="Times" w:hAnsi="Times"/>
          <w:color w:val="414143"/>
          <w:sz w:val="28"/>
        </w:rPr>
      </w:pPr>
      <w:r w:rsidRPr="004A70E0">
        <w:rPr>
          <w:rFonts w:ascii="Times" w:hAnsi="Times"/>
          <w:color w:val="414143"/>
          <w:sz w:val="28"/>
        </w:rPr>
        <w:t>Additional Information</w:t>
      </w:r>
    </w:p>
    <w:p w14:paraId="2A80D608" w14:textId="77777777" w:rsidR="00806EFA" w:rsidRDefault="004A70E0" w:rsidP="00332C74">
      <w:pPr>
        <w:rPr>
          <w:rFonts w:ascii="Times" w:hAnsi="Times"/>
          <w:color w:val="414143"/>
        </w:rPr>
      </w:pPr>
      <w:r>
        <w:rPr>
          <w:rFonts w:ascii="Times" w:hAnsi="Times"/>
          <w:color w:val="414143"/>
        </w:rPr>
        <w:t>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C40D50" w14:paraId="6910BA1F" w14:textId="77777777" w:rsidTr="00C40D50">
        <w:tc>
          <w:tcPr>
            <w:tcW w:w="251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45D2C734" w14:textId="39A398FA" w:rsidR="00806EFA" w:rsidRDefault="00332C74" w:rsidP="00670B6B">
            <w:pPr>
              <w:rPr>
                <w:rFonts w:ascii="Times" w:hAnsi="Times"/>
                <w:color w:val="414143"/>
              </w:rPr>
            </w:pPr>
            <w:r w:rsidRPr="004A70E0">
              <w:rPr>
                <w:rFonts w:ascii="Times" w:hAnsi="Times"/>
                <w:color w:val="414143"/>
              </w:rPr>
              <w:t>Is there anything else we should know?</w:t>
            </w:r>
          </w:p>
        </w:tc>
        <w:tc>
          <w:tcPr>
            <w:tcW w:w="8275" w:type="dxa"/>
            <w:tcBorders>
              <w:top w:val="single" w:sz="4" w:space="0" w:color="414143"/>
              <w:left w:val="single" w:sz="4" w:space="0" w:color="414143"/>
              <w:bottom w:val="single" w:sz="4" w:space="0" w:color="414143"/>
              <w:right w:val="single" w:sz="4" w:space="0" w:color="414143"/>
            </w:tcBorders>
          </w:tcPr>
          <w:p w14:paraId="4230E6BD" w14:textId="77777777" w:rsidR="00806EFA" w:rsidRDefault="00806EFA" w:rsidP="00670B6B">
            <w:pPr>
              <w:rPr>
                <w:rFonts w:ascii="Times" w:hAnsi="Times"/>
                <w:color w:val="414143"/>
              </w:rPr>
            </w:pPr>
          </w:p>
        </w:tc>
      </w:tr>
    </w:tbl>
    <w:p w14:paraId="2BC769EC" w14:textId="77777777" w:rsidR="00332C74" w:rsidRPr="00806EFA" w:rsidRDefault="00332C74" w:rsidP="00332C74">
      <w:pPr>
        <w:rPr>
          <w:rFonts w:ascii="Times" w:hAnsi="Times"/>
          <w:color w:val="414143"/>
        </w:rPr>
      </w:pPr>
    </w:p>
    <w:p w14:paraId="54308630" w14:textId="77777777" w:rsidR="00071ED7" w:rsidRDefault="00071ED7" w:rsidP="00332C74">
      <w:pPr>
        <w:rPr>
          <w:rFonts w:ascii="Times" w:hAnsi="Times"/>
          <w:color w:val="414143"/>
          <w:sz w:val="28"/>
        </w:rPr>
      </w:pPr>
    </w:p>
    <w:p w14:paraId="1C374F17" w14:textId="77777777" w:rsidR="00332C74" w:rsidRPr="004A70E0" w:rsidRDefault="00332C74" w:rsidP="00332C74">
      <w:pPr>
        <w:rPr>
          <w:rFonts w:ascii="Times" w:hAnsi="Times"/>
          <w:color w:val="414143"/>
          <w:sz w:val="28"/>
        </w:rPr>
      </w:pPr>
      <w:r w:rsidRPr="004A70E0">
        <w:rPr>
          <w:rFonts w:ascii="Times" w:hAnsi="Times"/>
          <w:color w:val="414143"/>
          <w:sz w:val="28"/>
        </w:rPr>
        <w:t>Attachments</w:t>
      </w:r>
    </w:p>
    <w:p w14:paraId="10E1DC5B" w14:textId="77777777" w:rsidR="004A70E0" w:rsidRPr="00806EFA" w:rsidRDefault="004A70E0" w:rsidP="00332C74">
      <w:pPr>
        <w:rPr>
          <w:rFonts w:ascii="Times" w:hAnsi="Times"/>
          <w:color w:val="414143"/>
        </w:rPr>
      </w:pPr>
      <w:r>
        <w:rPr>
          <w:rFonts w:ascii="Times" w:hAnsi="Times"/>
          <w:color w:val="414143"/>
        </w:rPr>
        <w:t>---</w:t>
      </w:r>
    </w:p>
    <w:p w14:paraId="43CF4EF9" w14:textId="77777777" w:rsidR="00332C74" w:rsidRPr="00806EFA" w:rsidRDefault="00332C74" w:rsidP="00332C74">
      <w:pPr>
        <w:rPr>
          <w:rFonts w:ascii="Times" w:hAnsi="Times"/>
          <w:color w:val="414143"/>
        </w:rPr>
      </w:pPr>
      <w:r w:rsidRPr="00806EFA">
        <w:rPr>
          <w:rFonts w:ascii="Times" w:hAnsi="Times"/>
          <w:color w:val="414143"/>
        </w:rPr>
        <w:t>Suggested items to include:</w:t>
      </w:r>
    </w:p>
    <w:p w14:paraId="03157DFA" w14:textId="77777777" w:rsidR="00332C74" w:rsidRPr="00806EFA" w:rsidRDefault="00332C74" w:rsidP="00332C74">
      <w:pPr>
        <w:pStyle w:val="ListParagraph"/>
        <w:numPr>
          <w:ilvl w:val="0"/>
          <w:numId w:val="6"/>
        </w:numPr>
        <w:rPr>
          <w:rFonts w:ascii="Times" w:hAnsi="Times"/>
          <w:color w:val="414143"/>
        </w:rPr>
      </w:pPr>
      <w:r w:rsidRPr="00806EFA">
        <w:rPr>
          <w:rFonts w:ascii="Times" w:hAnsi="Times"/>
          <w:color w:val="414143"/>
        </w:rPr>
        <w:t>Map of bell location</w:t>
      </w:r>
      <w:r w:rsidR="00806EFA">
        <w:rPr>
          <w:rFonts w:ascii="Times" w:hAnsi="Times"/>
          <w:color w:val="414143"/>
        </w:rPr>
        <w:t xml:space="preserve"> and sound radius</w:t>
      </w:r>
    </w:p>
    <w:p w14:paraId="1A3A7DCE" w14:textId="77777777" w:rsidR="00332C74" w:rsidRDefault="00332C74" w:rsidP="00332C74">
      <w:pPr>
        <w:pStyle w:val="ListParagraph"/>
        <w:numPr>
          <w:ilvl w:val="0"/>
          <w:numId w:val="6"/>
        </w:numPr>
        <w:rPr>
          <w:rFonts w:ascii="Times" w:hAnsi="Times"/>
          <w:color w:val="414143"/>
        </w:rPr>
      </w:pPr>
      <w:r w:rsidRPr="00806EFA">
        <w:rPr>
          <w:rFonts w:ascii="Times" w:hAnsi="Times"/>
          <w:color w:val="414143"/>
        </w:rPr>
        <w:t>Bell and bell tower images</w:t>
      </w:r>
    </w:p>
    <w:p w14:paraId="02B48FF8" w14:textId="77777777" w:rsidR="004A70E0" w:rsidRDefault="004A70E0" w:rsidP="004A70E0">
      <w:pPr>
        <w:rPr>
          <w:rFonts w:ascii="Times" w:hAnsi="Times"/>
          <w:color w:val="414143"/>
        </w:rPr>
      </w:pPr>
    </w:p>
    <w:p w14:paraId="62068873" w14:textId="77777777" w:rsidR="0078607F" w:rsidRDefault="0078607F" w:rsidP="004A70E0">
      <w:pPr>
        <w:rPr>
          <w:rFonts w:ascii="Times" w:hAnsi="Times"/>
          <w:color w:val="414143"/>
        </w:rPr>
      </w:pPr>
    </w:p>
    <w:p w14:paraId="2DD2C6E8" w14:textId="77777777" w:rsidR="0078607F" w:rsidRDefault="0078607F" w:rsidP="004A70E0">
      <w:pPr>
        <w:rPr>
          <w:rFonts w:ascii="Times" w:hAnsi="Times"/>
          <w:color w:val="414143"/>
        </w:rPr>
      </w:pPr>
      <w:bookmarkStart w:id="0" w:name="_GoBack"/>
      <w:bookmarkEnd w:id="0"/>
    </w:p>
    <w:p w14:paraId="6403DEA7" w14:textId="77777777" w:rsidR="004A70E0" w:rsidRDefault="0078607F" w:rsidP="004A70E0">
      <w:pPr>
        <w:rPr>
          <w:rFonts w:ascii="Times" w:hAnsi="Times"/>
          <w:color w:val="414143"/>
        </w:rPr>
      </w:pPr>
      <w:r>
        <w:rPr>
          <w:rFonts w:ascii="Times" w:hAnsi="Times"/>
          <w:color w:val="414143"/>
        </w:rPr>
        <w:pict w14:anchorId="36E894FB">
          <v:rect id="_x0000_i1025" style="width:0;height:1.5pt" o:hralign="center" o:hrstd="t" o:hr="t" fillcolor="#aaa" stroked="f"/>
        </w:pict>
      </w:r>
    </w:p>
    <w:p w14:paraId="0381AA67" w14:textId="77777777" w:rsidR="004A70E0" w:rsidRDefault="004A70E0" w:rsidP="004A70E0">
      <w:pPr>
        <w:jc w:val="center"/>
        <w:rPr>
          <w:rFonts w:ascii="Times" w:hAnsi="Times"/>
          <w:color w:val="414143"/>
        </w:rPr>
      </w:pPr>
    </w:p>
    <w:p w14:paraId="2072F3F5" w14:textId="08AAD1CC" w:rsidR="004A70E0" w:rsidRPr="00C40D50" w:rsidRDefault="00AC76B9" w:rsidP="00AC76B9">
      <w:pPr>
        <w:jc w:val="center"/>
        <w:rPr>
          <w:rFonts w:ascii="Times" w:hAnsi="Times"/>
          <w:color w:val="7F7F7F" w:themeColor="text1" w:themeTint="80"/>
        </w:rPr>
      </w:pPr>
      <w:r w:rsidRPr="00AC76B9">
        <w:rPr>
          <w:rFonts w:ascii="Times" w:hAnsi="Times"/>
          <w:color w:val="7F7F7F" w:themeColor="text1" w:themeTint="80"/>
        </w:rPr>
        <w:t>Copyright © 2020 The National Bell Festival, Inc., a registered 501(c)(3) charitable organization.</w:t>
      </w:r>
    </w:p>
    <w:sectPr w:rsidR="004A70E0" w:rsidRPr="00C40D50" w:rsidSect="001E3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440"/>
    <w:multiLevelType w:val="hybridMultilevel"/>
    <w:tmpl w:val="32182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B7AE0"/>
    <w:multiLevelType w:val="hybridMultilevel"/>
    <w:tmpl w:val="4FAE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F3131"/>
    <w:multiLevelType w:val="hybridMultilevel"/>
    <w:tmpl w:val="8C12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633FD"/>
    <w:multiLevelType w:val="hybridMultilevel"/>
    <w:tmpl w:val="74A0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E6A91"/>
    <w:multiLevelType w:val="hybridMultilevel"/>
    <w:tmpl w:val="FEAE0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4116312"/>
    <w:multiLevelType w:val="hybridMultilevel"/>
    <w:tmpl w:val="094C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86D16"/>
    <w:multiLevelType w:val="hybridMultilevel"/>
    <w:tmpl w:val="67B63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8109B"/>
    <w:multiLevelType w:val="hybridMultilevel"/>
    <w:tmpl w:val="6A8C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95"/>
    <w:rsid w:val="0002796B"/>
    <w:rsid w:val="00071ED7"/>
    <w:rsid w:val="001E36D3"/>
    <w:rsid w:val="00245D6D"/>
    <w:rsid w:val="00332C74"/>
    <w:rsid w:val="004A70E0"/>
    <w:rsid w:val="00562ED8"/>
    <w:rsid w:val="00590127"/>
    <w:rsid w:val="0078607F"/>
    <w:rsid w:val="00806EFA"/>
    <w:rsid w:val="008F5295"/>
    <w:rsid w:val="00900BB4"/>
    <w:rsid w:val="009820D8"/>
    <w:rsid w:val="00A87FDE"/>
    <w:rsid w:val="00AC76B9"/>
    <w:rsid w:val="00C40D50"/>
    <w:rsid w:val="00CD6DC1"/>
    <w:rsid w:val="00D24220"/>
    <w:rsid w:val="00D40254"/>
    <w:rsid w:val="00FA1FA0"/>
    <w:rsid w:val="00FF2B9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58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5"/>
    <w:pPr>
      <w:ind w:left="720"/>
      <w:contextualSpacing/>
    </w:pPr>
  </w:style>
  <w:style w:type="table" w:styleId="TableGrid">
    <w:name w:val="Table Grid"/>
    <w:basedOn w:val="TableNormal"/>
    <w:uiPriority w:val="39"/>
    <w:rsid w:val="00806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76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1372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Ashe</dc:creator>
  <cp:keywords/>
  <dc:description/>
  <cp:lastModifiedBy>Paul Ashe</cp:lastModifiedBy>
  <cp:revision>3</cp:revision>
  <dcterms:created xsi:type="dcterms:W3CDTF">2020-05-13T01:41:00Z</dcterms:created>
  <dcterms:modified xsi:type="dcterms:W3CDTF">2020-05-13T01:43:00Z</dcterms:modified>
</cp:coreProperties>
</file>