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AA553" w14:textId="77777777" w:rsidR="00806EFA" w:rsidRDefault="001E36D3" w:rsidP="00806EFA">
      <w:pPr>
        <w:jc w:val="center"/>
      </w:pPr>
      <w:r>
        <w:rPr>
          <w:noProof/>
        </w:rPr>
        <w:drawing>
          <wp:inline distT="0" distB="0" distL="0" distR="0" wp14:anchorId="061B80E9" wp14:editId="682D15A7">
            <wp:extent cx="1717040" cy="1717040"/>
            <wp:effectExtent l="0" t="0" r="1016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BellFest_Brow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54C4E" w14:textId="77777777" w:rsidR="00806EFA" w:rsidRDefault="00806EFA" w:rsidP="00806EFA">
      <w:pPr>
        <w:jc w:val="center"/>
      </w:pPr>
    </w:p>
    <w:p w14:paraId="6D9CF612" w14:textId="77777777" w:rsidR="00806EFA" w:rsidRPr="00806EFA" w:rsidRDefault="00806EFA" w:rsidP="00806EFA">
      <w:pPr>
        <w:jc w:val="center"/>
        <w:rPr>
          <w:rFonts w:ascii="Times" w:hAnsi="Times"/>
          <w:color w:val="414143"/>
          <w:sz w:val="36"/>
        </w:rPr>
      </w:pPr>
      <w:r w:rsidRPr="00806EFA">
        <w:rPr>
          <w:rFonts w:ascii="Times" w:hAnsi="Times"/>
          <w:color w:val="414143"/>
          <w:sz w:val="36"/>
        </w:rPr>
        <w:t>Application for Support</w:t>
      </w:r>
    </w:p>
    <w:p w14:paraId="3998F10C" w14:textId="77777777" w:rsidR="00806EFA" w:rsidRDefault="00806EFA" w:rsidP="00806EFA">
      <w:pPr>
        <w:jc w:val="center"/>
        <w:rPr>
          <w:rFonts w:ascii="Times" w:hAnsi="Times"/>
          <w:color w:val="414143"/>
        </w:rPr>
      </w:pPr>
    </w:p>
    <w:p w14:paraId="3B643167" w14:textId="77777777" w:rsidR="00806EFA" w:rsidRPr="00806EFA" w:rsidRDefault="00806EFA" w:rsidP="00806EFA">
      <w:pPr>
        <w:jc w:val="center"/>
        <w:rPr>
          <w:rFonts w:ascii="Times" w:hAnsi="Times"/>
          <w:color w:val="414143"/>
        </w:rPr>
      </w:pPr>
      <w:bookmarkStart w:id="0" w:name="_GoBack"/>
      <w:bookmarkEnd w:id="0"/>
    </w:p>
    <w:p w14:paraId="0DC8004E" w14:textId="77777777" w:rsidR="008F5295" w:rsidRPr="00806EFA" w:rsidRDefault="008F5295" w:rsidP="008F5295">
      <w:pPr>
        <w:rPr>
          <w:rFonts w:ascii="Times" w:hAnsi="Times"/>
          <w:color w:val="414143"/>
          <w:sz w:val="28"/>
        </w:rPr>
      </w:pPr>
      <w:r w:rsidRPr="00806EFA">
        <w:rPr>
          <w:rFonts w:ascii="Times" w:hAnsi="Times"/>
          <w:color w:val="414143"/>
          <w:sz w:val="28"/>
        </w:rPr>
        <w:t>Organizational Information</w:t>
      </w:r>
    </w:p>
    <w:p w14:paraId="4CC0798A" w14:textId="77777777" w:rsidR="00806EFA" w:rsidRDefault="004A70E0" w:rsidP="008F5295">
      <w:pPr>
        <w:rPr>
          <w:rFonts w:ascii="Times" w:hAnsi="Times"/>
          <w:color w:val="414143"/>
        </w:rPr>
      </w:pPr>
      <w:r>
        <w:rPr>
          <w:rFonts w:ascii="Times" w:hAnsi="Times"/>
          <w:color w:val="414143"/>
        </w:rPr>
        <w:t>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365"/>
      </w:tblGrid>
      <w:tr w:rsidR="00806EFA" w14:paraId="64CC8977" w14:textId="77777777" w:rsidTr="00806EFA">
        <w:tc>
          <w:tcPr>
            <w:tcW w:w="2425" w:type="dxa"/>
            <w:tcBorders>
              <w:top w:val="single" w:sz="4" w:space="0" w:color="414143"/>
              <w:left w:val="single" w:sz="4" w:space="0" w:color="414143"/>
              <w:bottom w:val="single" w:sz="4" w:space="0" w:color="414143"/>
              <w:right w:val="single" w:sz="4" w:space="0" w:color="414143"/>
            </w:tcBorders>
          </w:tcPr>
          <w:p w14:paraId="0F038EBC" w14:textId="77777777" w:rsidR="00806EFA" w:rsidRDefault="00806EFA" w:rsidP="008F5295">
            <w:pPr>
              <w:rPr>
                <w:rFonts w:ascii="Times" w:hAnsi="Times"/>
                <w:color w:val="414143"/>
              </w:rPr>
            </w:pPr>
            <w:r w:rsidRPr="00806EFA">
              <w:rPr>
                <w:rFonts w:ascii="Times" w:hAnsi="Times"/>
                <w:color w:val="414143"/>
              </w:rPr>
              <w:t>Organization name</w:t>
            </w:r>
            <w:r>
              <w:rPr>
                <w:rFonts w:ascii="Times" w:hAnsi="Times"/>
                <w:color w:val="414143"/>
              </w:rPr>
              <w:t>:</w:t>
            </w:r>
          </w:p>
        </w:tc>
        <w:tc>
          <w:tcPr>
            <w:tcW w:w="8365" w:type="dxa"/>
            <w:tcBorders>
              <w:top w:val="single" w:sz="4" w:space="0" w:color="414143"/>
              <w:left w:val="single" w:sz="4" w:space="0" w:color="414143"/>
              <w:bottom w:val="single" w:sz="4" w:space="0" w:color="414143"/>
              <w:right w:val="single" w:sz="4" w:space="0" w:color="414143"/>
            </w:tcBorders>
          </w:tcPr>
          <w:p w14:paraId="16876F7B" w14:textId="77777777" w:rsidR="00806EFA" w:rsidRDefault="00806EFA" w:rsidP="008F5295">
            <w:pPr>
              <w:rPr>
                <w:rFonts w:ascii="Times" w:hAnsi="Times"/>
                <w:color w:val="414143"/>
              </w:rPr>
            </w:pPr>
          </w:p>
        </w:tc>
      </w:tr>
      <w:tr w:rsidR="00806EFA" w14:paraId="4447712B" w14:textId="77777777" w:rsidTr="00806EFA">
        <w:tc>
          <w:tcPr>
            <w:tcW w:w="2425" w:type="dxa"/>
            <w:tcBorders>
              <w:top w:val="single" w:sz="4" w:space="0" w:color="414143"/>
              <w:left w:val="single" w:sz="4" w:space="0" w:color="414143"/>
              <w:bottom w:val="single" w:sz="4" w:space="0" w:color="414143"/>
              <w:right w:val="single" w:sz="4" w:space="0" w:color="414143"/>
            </w:tcBorders>
          </w:tcPr>
          <w:p w14:paraId="15C27486" w14:textId="77777777" w:rsidR="00806EFA" w:rsidRPr="00806EFA" w:rsidRDefault="00806EFA" w:rsidP="00806EFA">
            <w:pPr>
              <w:rPr>
                <w:rFonts w:ascii="Times" w:hAnsi="Times"/>
                <w:color w:val="414143"/>
              </w:rPr>
            </w:pPr>
            <w:r w:rsidRPr="00806EFA">
              <w:rPr>
                <w:rFonts w:ascii="Times" w:hAnsi="Times"/>
                <w:color w:val="414143"/>
              </w:rPr>
              <w:t>Briefly describe the organization’s history and purpose.</w:t>
            </w:r>
          </w:p>
          <w:p w14:paraId="5FFCE76F" w14:textId="77777777" w:rsidR="00806EFA" w:rsidRDefault="00806EFA" w:rsidP="008F5295">
            <w:pPr>
              <w:rPr>
                <w:rFonts w:ascii="Times" w:hAnsi="Times"/>
                <w:color w:val="414143"/>
              </w:rPr>
            </w:pPr>
          </w:p>
        </w:tc>
        <w:tc>
          <w:tcPr>
            <w:tcW w:w="8365" w:type="dxa"/>
            <w:tcBorders>
              <w:top w:val="single" w:sz="4" w:space="0" w:color="414143"/>
              <w:left w:val="single" w:sz="4" w:space="0" w:color="414143"/>
              <w:bottom w:val="single" w:sz="4" w:space="0" w:color="414143"/>
              <w:right w:val="single" w:sz="4" w:space="0" w:color="414143"/>
            </w:tcBorders>
          </w:tcPr>
          <w:p w14:paraId="0447745B" w14:textId="77777777" w:rsidR="00806EFA" w:rsidRDefault="00806EFA" w:rsidP="008F5295">
            <w:pPr>
              <w:rPr>
                <w:rFonts w:ascii="Times" w:hAnsi="Times"/>
                <w:color w:val="414143"/>
              </w:rPr>
            </w:pPr>
          </w:p>
        </w:tc>
      </w:tr>
      <w:tr w:rsidR="00806EFA" w14:paraId="51F57EEE" w14:textId="77777777" w:rsidTr="00806EFA">
        <w:tc>
          <w:tcPr>
            <w:tcW w:w="2425" w:type="dxa"/>
            <w:tcBorders>
              <w:top w:val="single" w:sz="4" w:space="0" w:color="414143"/>
              <w:left w:val="single" w:sz="4" w:space="0" w:color="414143"/>
              <w:bottom w:val="single" w:sz="4" w:space="0" w:color="414143"/>
              <w:right w:val="single" w:sz="4" w:space="0" w:color="414143"/>
            </w:tcBorders>
          </w:tcPr>
          <w:p w14:paraId="03CD5B9C" w14:textId="77777777" w:rsidR="00806EFA" w:rsidRDefault="00806EFA" w:rsidP="008F5295">
            <w:pPr>
              <w:rPr>
                <w:rFonts w:ascii="Times" w:hAnsi="Times"/>
                <w:color w:val="414143"/>
              </w:rPr>
            </w:pPr>
            <w:r w:rsidRPr="00806EFA">
              <w:rPr>
                <w:rFonts w:ascii="Times" w:hAnsi="Times"/>
                <w:color w:val="414143"/>
              </w:rPr>
              <w:t>Tax ID</w:t>
            </w:r>
            <w:r>
              <w:rPr>
                <w:rFonts w:ascii="Times" w:hAnsi="Times"/>
                <w:color w:val="414143"/>
              </w:rPr>
              <w:t>:</w:t>
            </w:r>
          </w:p>
        </w:tc>
        <w:tc>
          <w:tcPr>
            <w:tcW w:w="8365" w:type="dxa"/>
            <w:tcBorders>
              <w:top w:val="single" w:sz="4" w:space="0" w:color="414143"/>
              <w:left w:val="single" w:sz="4" w:space="0" w:color="414143"/>
              <w:bottom w:val="single" w:sz="4" w:space="0" w:color="414143"/>
              <w:right w:val="single" w:sz="4" w:space="0" w:color="414143"/>
            </w:tcBorders>
          </w:tcPr>
          <w:p w14:paraId="7840331B" w14:textId="77777777" w:rsidR="00806EFA" w:rsidRDefault="00806EFA" w:rsidP="008F5295">
            <w:pPr>
              <w:rPr>
                <w:rFonts w:ascii="Times" w:hAnsi="Times"/>
                <w:color w:val="414143"/>
              </w:rPr>
            </w:pPr>
          </w:p>
        </w:tc>
      </w:tr>
      <w:tr w:rsidR="00806EFA" w14:paraId="14AEE636" w14:textId="77777777" w:rsidTr="00806EFA">
        <w:tc>
          <w:tcPr>
            <w:tcW w:w="2425" w:type="dxa"/>
            <w:tcBorders>
              <w:top w:val="single" w:sz="4" w:space="0" w:color="414143"/>
              <w:left w:val="single" w:sz="4" w:space="0" w:color="414143"/>
              <w:bottom w:val="single" w:sz="4" w:space="0" w:color="414143"/>
              <w:right w:val="single" w:sz="4" w:space="0" w:color="414143"/>
            </w:tcBorders>
          </w:tcPr>
          <w:p w14:paraId="52134E7F" w14:textId="77777777" w:rsidR="00806EFA" w:rsidRDefault="00806EFA" w:rsidP="008F5295">
            <w:pPr>
              <w:rPr>
                <w:rFonts w:ascii="Times" w:hAnsi="Times"/>
                <w:color w:val="414143"/>
              </w:rPr>
            </w:pPr>
            <w:r w:rsidRPr="00806EFA">
              <w:rPr>
                <w:rFonts w:ascii="Times" w:hAnsi="Times"/>
                <w:color w:val="414143"/>
              </w:rPr>
              <w:t>Is this organization a not-for-profit 501(c)3?</w:t>
            </w:r>
          </w:p>
        </w:tc>
        <w:tc>
          <w:tcPr>
            <w:tcW w:w="8365" w:type="dxa"/>
            <w:tcBorders>
              <w:top w:val="single" w:sz="4" w:space="0" w:color="414143"/>
              <w:left w:val="single" w:sz="4" w:space="0" w:color="414143"/>
              <w:bottom w:val="single" w:sz="4" w:space="0" w:color="414143"/>
              <w:right w:val="single" w:sz="4" w:space="0" w:color="414143"/>
            </w:tcBorders>
          </w:tcPr>
          <w:p w14:paraId="49B73667" w14:textId="77777777" w:rsidR="00806EFA" w:rsidRDefault="00806EFA" w:rsidP="008F5295">
            <w:pPr>
              <w:rPr>
                <w:rFonts w:ascii="Times" w:hAnsi="Times"/>
                <w:color w:val="414143"/>
              </w:rPr>
            </w:pPr>
          </w:p>
        </w:tc>
      </w:tr>
      <w:tr w:rsidR="00806EFA" w14:paraId="677CED0C" w14:textId="77777777" w:rsidTr="00806EFA">
        <w:tc>
          <w:tcPr>
            <w:tcW w:w="2425" w:type="dxa"/>
            <w:tcBorders>
              <w:top w:val="single" w:sz="4" w:space="0" w:color="414143"/>
              <w:left w:val="single" w:sz="4" w:space="0" w:color="414143"/>
              <w:bottom w:val="single" w:sz="4" w:space="0" w:color="414143"/>
              <w:right w:val="single" w:sz="4" w:space="0" w:color="414143"/>
            </w:tcBorders>
          </w:tcPr>
          <w:p w14:paraId="14C26276" w14:textId="77777777" w:rsidR="00806EFA" w:rsidRDefault="00806EFA" w:rsidP="008F5295">
            <w:pPr>
              <w:rPr>
                <w:rFonts w:ascii="Times" w:hAnsi="Times"/>
                <w:color w:val="414143"/>
              </w:rPr>
            </w:pPr>
            <w:r w:rsidRPr="00806EFA">
              <w:rPr>
                <w:rFonts w:ascii="Times" w:hAnsi="Times"/>
                <w:color w:val="414143"/>
              </w:rPr>
              <w:t>Contact name</w:t>
            </w:r>
            <w:r>
              <w:rPr>
                <w:rFonts w:ascii="Times" w:hAnsi="Times"/>
                <w:color w:val="414143"/>
              </w:rPr>
              <w:t>:</w:t>
            </w:r>
          </w:p>
        </w:tc>
        <w:tc>
          <w:tcPr>
            <w:tcW w:w="8365" w:type="dxa"/>
            <w:tcBorders>
              <w:top w:val="single" w:sz="4" w:space="0" w:color="414143"/>
              <w:left w:val="single" w:sz="4" w:space="0" w:color="414143"/>
              <w:bottom w:val="single" w:sz="4" w:space="0" w:color="414143"/>
              <w:right w:val="single" w:sz="4" w:space="0" w:color="414143"/>
            </w:tcBorders>
          </w:tcPr>
          <w:p w14:paraId="00480F3B" w14:textId="77777777" w:rsidR="00806EFA" w:rsidRDefault="00806EFA" w:rsidP="008F5295">
            <w:pPr>
              <w:rPr>
                <w:rFonts w:ascii="Times" w:hAnsi="Times"/>
                <w:color w:val="414143"/>
              </w:rPr>
            </w:pPr>
          </w:p>
        </w:tc>
      </w:tr>
      <w:tr w:rsidR="00806EFA" w14:paraId="0B465A91" w14:textId="77777777" w:rsidTr="00806EFA">
        <w:tc>
          <w:tcPr>
            <w:tcW w:w="2425" w:type="dxa"/>
            <w:tcBorders>
              <w:top w:val="single" w:sz="4" w:space="0" w:color="414143"/>
              <w:left w:val="single" w:sz="4" w:space="0" w:color="414143"/>
              <w:bottom w:val="single" w:sz="4" w:space="0" w:color="414143"/>
              <w:right w:val="single" w:sz="4" w:space="0" w:color="414143"/>
            </w:tcBorders>
          </w:tcPr>
          <w:p w14:paraId="3E9EE26B" w14:textId="77777777" w:rsidR="00806EFA" w:rsidRPr="00806EFA" w:rsidRDefault="00806EFA" w:rsidP="00806EFA">
            <w:pPr>
              <w:rPr>
                <w:rFonts w:ascii="Times" w:hAnsi="Times"/>
                <w:color w:val="414143"/>
              </w:rPr>
            </w:pPr>
            <w:r w:rsidRPr="00806EFA">
              <w:rPr>
                <w:rFonts w:ascii="Times" w:hAnsi="Times"/>
                <w:color w:val="414143"/>
              </w:rPr>
              <w:t>Address</w:t>
            </w:r>
            <w:r>
              <w:rPr>
                <w:rFonts w:ascii="Times" w:hAnsi="Times"/>
                <w:color w:val="414143"/>
              </w:rPr>
              <w:t>:</w:t>
            </w:r>
          </w:p>
          <w:p w14:paraId="7060EACD" w14:textId="77777777" w:rsidR="00806EFA" w:rsidRDefault="00806EFA" w:rsidP="008F5295">
            <w:pPr>
              <w:rPr>
                <w:rFonts w:ascii="Times" w:hAnsi="Times"/>
                <w:color w:val="414143"/>
              </w:rPr>
            </w:pPr>
          </w:p>
          <w:p w14:paraId="511CA2B2" w14:textId="77777777" w:rsidR="00806EFA" w:rsidRDefault="00806EFA" w:rsidP="008F5295">
            <w:pPr>
              <w:rPr>
                <w:rFonts w:ascii="Times" w:hAnsi="Times"/>
                <w:color w:val="414143"/>
              </w:rPr>
            </w:pPr>
          </w:p>
        </w:tc>
        <w:tc>
          <w:tcPr>
            <w:tcW w:w="8365" w:type="dxa"/>
            <w:tcBorders>
              <w:top w:val="single" w:sz="4" w:space="0" w:color="414143"/>
              <w:left w:val="single" w:sz="4" w:space="0" w:color="414143"/>
              <w:bottom w:val="single" w:sz="4" w:space="0" w:color="414143"/>
              <w:right w:val="single" w:sz="4" w:space="0" w:color="414143"/>
            </w:tcBorders>
          </w:tcPr>
          <w:p w14:paraId="529A79FA" w14:textId="77777777" w:rsidR="00806EFA" w:rsidRDefault="00806EFA" w:rsidP="008F5295">
            <w:pPr>
              <w:rPr>
                <w:rFonts w:ascii="Times" w:hAnsi="Times"/>
                <w:color w:val="414143"/>
              </w:rPr>
            </w:pPr>
          </w:p>
        </w:tc>
      </w:tr>
      <w:tr w:rsidR="00806EFA" w14:paraId="636F0879" w14:textId="77777777" w:rsidTr="00806EFA">
        <w:tc>
          <w:tcPr>
            <w:tcW w:w="2425" w:type="dxa"/>
            <w:tcBorders>
              <w:top w:val="single" w:sz="4" w:space="0" w:color="414143"/>
              <w:left w:val="single" w:sz="4" w:space="0" w:color="414143"/>
              <w:bottom w:val="single" w:sz="4" w:space="0" w:color="414143"/>
              <w:right w:val="single" w:sz="4" w:space="0" w:color="414143"/>
            </w:tcBorders>
          </w:tcPr>
          <w:p w14:paraId="250D31FD" w14:textId="77777777" w:rsidR="00806EFA" w:rsidRDefault="00806EFA" w:rsidP="008F5295">
            <w:pPr>
              <w:rPr>
                <w:rFonts w:ascii="Times" w:hAnsi="Times"/>
                <w:color w:val="414143"/>
              </w:rPr>
            </w:pPr>
            <w:r w:rsidRPr="00806EFA">
              <w:rPr>
                <w:rFonts w:ascii="Times" w:hAnsi="Times"/>
                <w:color w:val="414143"/>
              </w:rPr>
              <w:t>Phone</w:t>
            </w:r>
            <w:r>
              <w:rPr>
                <w:rFonts w:ascii="Times" w:hAnsi="Times"/>
                <w:color w:val="414143"/>
              </w:rPr>
              <w:t>:</w:t>
            </w:r>
          </w:p>
        </w:tc>
        <w:tc>
          <w:tcPr>
            <w:tcW w:w="8365" w:type="dxa"/>
            <w:tcBorders>
              <w:top w:val="single" w:sz="4" w:space="0" w:color="414143"/>
              <w:left w:val="single" w:sz="4" w:space="0" w:color="414143"/>
              <w:bottom w:val="single" w:sz="4" w:space="0" w:color="414143"/>
              <w:right w:val="single" w:sz="4" w:space="0" w:color="414143"/>
            </w:tcBorders>
          </w:tcPr>
          <w:p w14:paraId="06436B10" w14:textId="77777777" w:rsidR="00806EFA" w:rsidRDefault="00806EFA" w:rsidP="008F5295">
            <w:pPr>
              <w:rPr>
                <w:rFonts w:ascii="Times" w:hAnsi="Times"/>
                <w:color w:val="414143"/>
              </w:rPr>
            </w:pPr>
          </w:p>
        </w:tc>
      </w:tr>
      <w:tr w:rsidR="00806EFA" w14:paraId="5EB390D7" w14:textId="77777777" w:rsidTr="00806EFA">
        <w:tc>
          <w:tcPr>
            <w:tcW w:w="2425" w:type="dxa"/>
            <w:tcBorders>
              <w:top w:val="single" w:sz="4" w:space="0" w:color="414143"/>
              <w:left w:val="single" w:sz="4" w:space="0" w:color="414143"/>
              <w:bottom w:val="single" w:sz="4" w:space="0" w:color="414143"/>
              <w:right w:val="single" w:sz="4" w:space="0" w:color="414143"/>
            </w:tcBorders>
          </w:tcPr>
          <w:p w14:paraId="35A4E49F" w14:textId="77777777" w:rsidR="00806EFA" w:rsidRDefault="00806EFA" w:rsidP="008F5295">
            <w:pPr>
              <w:rPr>
                <w:rFonts w:ascii="Times" w:hAnsi="Times"/>
                <w:color w:val="414143"/>
              </w:rPr>
            </w:pPr>
            <w:r w:rsidRPr="00806EFA">
              <w:rPr>
                <w:rFonts w:ascii="Times" w:hAnsi="Times"/>
                <w:color w:val="414143"/>
              </w:rPr>
              <w:t>Email</w:t>
            </w:r>
            <w:r>
              <w:rPr>
                <w:rFonts w:ascii="Times" w:hAnsi="Times"/>
                <w:color w:val="414143"/>
              </w:rPr>
              <w:t>:</w:t>
            </w:r>
          </w:p>
        </w:tc>
        <w:tc>
          <w:tcPr>
            <w:tcW w:w="8365" w:type="dxa"/>
            <w:tcBorders>
              <w:top w:val="single" w:sz="4" w:space="0" w:color="414143"/>
              <w:left w:val="single" w:sz="4" w:space="0" w:color="414143"/>
              <w:bottom w:val="single" w:sz="4" w:space="0" w:color="414143"/>
              <w:right w:val="single" w:sz="4" w:space="0" w:color="414143"/>
            </w:tcBorders>
          </w:tcPr>
          <w:p w14:paraId="11E3795D" w14:textId="77777777" w:rsidR="00806EFA" w:rsidRDefault="00806EFA" w:rsidP="008F5295">
            <w:pPr>
              <w:rPr>
                <w:rFonts w:ascii="Times" w:hAnsi="Times"/>
                <w:color w:val="414143"/>
              </w:rPr>
            </w:pPr>
          </w:p>
        </w:tc>
      </w:tr>
      <w:tr w:rsidR="00806EFA" w14:paraId="5B5988D5" w14:textId="77777777" w:rsidTr="00806EFA">
        <w:tc>
          <w:tcPr>
            <w:tcW w:w="2425" w:type="dxa"/>
            <w:tcBorders>
              <w:top w:val="single" w:sz="4" w:space="0" w:color="414143"/>
              <w:left w:val="single" w:sz="4" w:space="0" w:color="414143"/>
              <w:bottom w:val="single" w:sz="4" w:space="0" w:color="414143"/>
              <w:right w:val="single" w:sz="4" w:space="0" w:color="414143"/>
            </w:tcBorders>
          </w:tcPr>
          <w:p w14:paraId="29C880D1" w14:textId="77777777" w:rsidR="00806EFA" w:rsidRPr="00806EFA" w:rsidRDefault="00806EFA" w:rsidP="00806EFA">
            <w:pPr>
              <w:rPr>
                <w:rFonts w:ascii="Times" w:hAnsi="Times"/>
                <w:color w:val="414143"/>
              </w:rPr>
            </w:pPr>
            <w:r w:rsidRPr="00806EFA">
              <w:rPr>
                <w:rFonts w:ascii="Times" w:hAnsi="Times"/>
                <w:color w:val="414143"/>
              </w:rPr>
              <w:t>Website</w:t>
            </w:r>
            <w:r>
              <w:rPr>
                <w:rFonts w:ascii="Times" w:hAnsi="Times"/>
                <w:color w:val="414143"/>
              </w:rPr>
              <w:t>:</w:t>
            </w:r>
          </w:p>
        </w:tc>
        <w:tc>
          <w:tcPr>
            <w:tcW w:w="8365" w:type="dxa"/>
            <w:tcBorders>
              <w:top w:val="single" w:sz="4" w:space="0" w:color="414143"/>
              <w:left w:val="single" w:sz="4" w:space="0" w:color="414143"/>
              <w:bottom w:val="single" w:sz="4" w:space="0" w:color="414143"/>
              <w:right w:val="single" w:sz="4" w:space="0" w:color="414143"/>
            </w:tcBorders>
          </w:tcPr>
          <w:p w14:paraId="0C029D4F" w14:textId="77777777" w:rsidR="00806EFA" w:rsidRDefault="00806EFA" w:rsidP="008F5295">
            <w:pPr>
              <w:rPr>
                <w:rFonts w:ascii="Times" w:hAnsi="Times"/>
                <w:color w:val="414143"/>
              </w:rPr>
            </w:pPr>
          </w:p>
        </w:tc>
      </w:tr>
    </w:tbl>
    <w:p w14:paraId="14E348DF" w14:textId="77777777" w:rsidR="008F5295" w:rsidRPr="00806EFA" w:rsidRDefault="008F5295" w:rsidP="008F5295">
      <w:pPr>
        <w:rPr>
          <w:rFonts w:ascii="Times" w:hAnsi="Times"/>
          <w:color w:val="414143"/>
        </w:rPr>
      </w:pPr>
    </w:p>
    <w:p w14:paraId="6E6F3F4B" w14:textId="77777777" w:rsidR="008F5295" w:rsidRPr="00806EFA" w:rsidRDefault="008F5295" w:rsidP="008F5295">
      <w:pPr>
        <w:rPr>
          <w:rFonts w:ascii="Times" w:hAnsi="Times"/>
          <w:color w:val="414143"/>
          <w:sz w:val="28"/>
        </w:rPr>
      </w:pPr>
      <w:r w:rsidRPr="00806EFA">
        <w:rPr>
          <w:rFonts w:ascii="Times" w:hAnsi="Times"/>
          <w:color w:val="414143"/>
          <w:sz w:val="28"/>
        </w:rPr>
        <w:t>Bell Information</w:t>
      </w:r>
    </w:p>
    <w:p w14:paraId="3CDC077F" w14:textId="77777777" w:rsidR="00806EFA" w:rsidRDefault="004A70E0" w:rsidP="008F5295">
      <w:pPr>
        <w:rPr>
          <w:rFonts w:ascii="Times" w:hAnsi="Times"/>
          <w:color w:val="414143"/>
        </w:rPr>
      </w:pPr>
      <w:r>
        <w:rPr>
          <w:rFonts w:ascii="Times" w:hAnsi="Times"/>
          <w:color w:val="414143"/>
        </w:rPr>
        <w:t>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8365"/>
      </w:tblGrid>
      <w:tr w:rsidR="00806EFA" w14:paraId="6E3D35DA" w14:textId="77777777" w:rsidTr="00806EFA">
        <w:tc>
          <w:tcPr>
            <w:tcW w:w="2425" w:type="dxa"/>
            <w:tcBorders>
              <w:top w:val="single" w:sz="4" w:space="0" w:color="414143"/>
              <w:left w:val="single" w:sz="4" w:space="0" w:color="414143"/>
              <w:bottom w:val="single" w:sz="4" w:space="0" w:color="414143"/>
              <w:right w:val="single" w:sz="4" w:space="0" w:color="414143"/>
            </w:tcBorders>
          </w:tcPr>
          <w:p w14:paraId="601878AA" w14:textId="77777777" w:rsidR="00806EFA" w:rsidRPr="00806EFA" w:rsidRDefault="00806EFA" w:rsidP="00806EFA">
            <w:pPr>
              <w:rPr>
                <w:rFonts w:ascii="Times" w:hAnsi="Times"/>
                <w:color w:val="414143"/>
              </w:rPr>
            </w:pPr>
            <w:r w:rsidRPr="00806EFA">
              <w:rPr>
                <w:rFonts w:ascii="Times" w:hAnsi="Times"/>
                <w:color w:val="414143"/>
              </w:rPr>
              <w:t>Briefly describe the history of the bell (</w:t>
            </w:r>
            <w:r w:rsidR="004A70E0">
              <w:rPr>
                <w:rFonts w:ascii="Times" w:hAnsi="Times"/>
                <w:color w:val="414143"/>
              </w:rPr>
              <w:t xml:space="preserve">size, </w:t>
            </w:r>
            <w:r w:rsidRPr="00806EFA">
              <w:rPr>
                <w:rFonts w:ascii="Times" w:hAnsi="Times"/>
                <w:color w:val="414143"/>
              </w:rPr>
              <w:t xml:space="preserve">age, casting, </w:t>
            </w:r>
            <w:r w:rsidR="004A70E0">
              <w:rPr>
                <w:rFonts w:ascii="Times" w:hAnsi="Times"/>
                <w:color w:val="414143"/>
              </w:rPr>
              <w:t xml:space="preserve">historical importance, melodic tuning, </w:t>
            </w:r>
            <w:r w:rsidRPr="00806EFA">
              <w:rPr>
                <w:rFonts w:ascii="Times" w:hAnsi="Times"/>
                <w:color w:val="414143"/>
              </w:rPr>
              <w:t>etc.)</w:t>
            </w:r>
            <w:r>
              <w:rPr>
                <w:rFonts w:ascii="Times" w:hAnsi="Times"/>
                <w:color w:val="414143"/>
              </w:rPr>
              <w:t>.</w:t>
            </w:r>
          </w:p>
          <w:p w14:paraId="25D9F052" w14:textId="77777777" w:rsidR="00806EFA" w:rsidRDefault="00806EFA" w:rsidP="00670B6B">
            <w:pPr>
              <w:rPr>
                <w:rFonts w:ascii="Times" w:hAnsi="Times"/>
                <w:color w:val="414143"/>
              </w:rPr>
            </w:pPr>
          </w:p>
          <w:p w14:paraId="34E5361B" w14:textId="77777777" w:rsidR="004A70E0" w:rsidRDefault="004A70E0" w:rsidP="00670B6B">
            <w:pPr>
              <w:rPr>
                <w:rFonts w:ascii="Times" w:hAnsi="Times"/>
                <w:color w:val="414143"/>
              </w:rPr>
            </w:pPr>
          </w:p>
          <w:p w14:paraId="58598C1D" w14:textId="77777777" w:rsidR="004A70E0" w:rsidRDefault="004A70E0" w:rsidP="00670B6B">
            <w:pPr>
              <w:rPr>
                <w:rFonts w:ascii="Times" w:hAnsi="Times"/>
                <w:color w:val="414143"/>
              </w:rPr>
            </w:pPr>
          </w:p>
        </w:tc>
        <w:tc>
          <w:tcPr>
            <w:tcW w:w="8365" w:type="dxa"/>
            <w:tcBorders>
              <w:top w:val="single" w:sz="4" w:space="0" w:color="414143"/>
              <w:left w:val="single" w:sz="4" w:space="0" w:color="414143"/>
              <w:bottom w:val="single" w:sz="4" w:space="0" w:color="414143"/>
              <w:right w:val="single" w:sz="4" w:space="0" w:color="414143"/>
            </w:tcBorders>
          </w:tcPr>
          <w:p w14:paraId="7E611A5C" w14:textId="77777777" w:rsidR="00806EFA" w:rsidRDefault="00806EFA" w:rsidP="00670B6B">
            <w:pPr>
              <w:rPr>
                <w:rFonts w:ascii="Times" w:hAnsi="Times"/>
                <w:color w:val="414143"/>
              </w:rPr>
            </w:pPr>
          </w:p>
        </w:tc>
      </w:tr>
      <w:tr w:rsidR="00806EFA" w14:paraId="7DCD9F34" w14:textId="77777777" w:rsidTr="00806EFA">
        <w:tc>
          <w:tcPr>
            <w:tcW w:w="2425" w:type="dxa"/>
            <w:tcBorders>
              <w:top w:val="single" w:sz="4" w:space="0" w:color="414143"/>
              <w:left w:val="single" w:sz="4" w:space="0" w:color="414143"/>
              <w:bottom w:val="single" w:sz="4" w:space="0" w:color="414143"/>
              <w:right w:val="single" w:sz="4" w:space="0" w:color="414143"/>
            </w:tcBorders>
          </w:tcPr>
          <w:p w14:paraId="3D47E4E8" w14:textId="77777777" w:rsidR="00806EFA" w:rsidRPr="00806EFA" w:rsidRDefault="00806EFA" w:rsidP="00806EFA">
            <w:pPr>
              <w:rPr>
                <w:rFonts w:ascii="Times" w:hAnsi="Times"/>
                <w:color w:val="414143"/>
              </w:rPr>
            </w:pPr>
            <w:r w:rsidRPr="00806EFA">
              <w:rPr>
                <w:rFonts w:ascii="Times" w:hAnsi="Times"/>
                <w:color w:val="414143"/>
              </w:rPr>
              <w:t>Describe the bell’s location</w:t>
            </w:r>
            <w:r>
              <w:rPr>
                <w:rFonts w:ascii="Times" w:hAnsi="Times"/>
                <w:color w:val="414143"/>
              </w:rPr>
              <w:t xml:space="preserve"> within the property and the public’s access to it.</w:t>
            </w:r>
          </w:p>
          <w:p w14:paraId="0A2563BD" w14:textId="77777777" w:rsidR="00806EFA" w:rsidRDefault="00806EFA" w:rsidP="00670B6B">
            <w:pPr>
              <w:rPr>
                <w:rFonts w:ascii="Times" w:hAnsi="Times"/>
                <w:color w:val="414143"/>
              </w:rPr>
            </w:pPr>
          </w:p>
        </w:tc>
        <w:tc>
          <w:tcPr>
            <w:tcW w:w="8365" w:type="dxa"/>
            <w:tcBorders>
              <w:top w:val="single" w:sz="4" w:space="0" w:color="414143"/>
              <w:left w:val="single" w:sz="4" w:space="0" w:color="414143"/>
              <w:bottom w:val="single" w:sz="4" w:space="0" w:color="414143"/>
              <w:right w:val="single" w:sz="4" w:space="0" w:color="414143"/>
            </w:tcBorders>
          </w:tcPr>
          <w:p w14:paraId="576FF9C3" w14:textId="77777777" w:rsidR="00806EFA" w:rsidRDefault="00806EFA" w:rsidP="00670B6B">
            <w:pPr>
              <w:rPr>
                <w:rFonts w:ascii="Times" w:hAnsi="Times"/>
                <w:color w:val="414143"/>
              </w:rPr>
            </w:pPr>
          </w:p>
        </w:tc>
      </w:tr>
      <w:tr w:rsidR="00806EFA" w14:paraId="44BF3F9E" w14:textId="77777777" w:rsidTr="00806EFA">
        <w:tc>
          <w:tcPr>
            <w:tcW w:w="2425" w:type="dxa"/>
            <w:tcBorders>
              <w:top w:val="single" w:sz="4" w:space="0" w:color="414143"/>
              <w:left w:val="single" w:sz="4" w:space="0" w:color="414143"/>
              <w:bottom w:val="single" w:sz="4" w:space="0" w:color="414143"/>
              <w:right w:val="single" w:sz="4" w:space="0" w:color="414143"/>
            </w:tcBorders>
          </w:tcPr>
          <w:p w14:paraId="54618746" w14:textId="77777777" w:rsidR="00806EFA" w:rsidRDefault="00806EFA" w:rsidP="00670B6B">
            <w:pPr>
              <w:rPr>
                <w:rFonts w:ascii="Times" w:hAnsi="Times"/>
                <w:color w:val="414143"/>
              </w:rPr>
            </w:pPr>
            <w:r w:rsidRPr="00806EFA">
              <w:rPr>
                <w:rFonts w:ascii="Times" w:hAnsi="Times"/>
                <w:color w:val="414143"/>
              </w:rPr>
              <w:t>What is the sound radius of the bell?</w:t>
            </w:r>
          </w:p>
          <w:p w14:paraId="3C8F6C29" w14:textId="77777777" w:rsidR="004A70E0" w:rsidRDefault="004A70E0" w:rsidP="00670B6B">
            <w:pPr>
              <w:rPr>
                <w:rFonts w:ascii="Times" w:hAnsi="Times"/>
                <w:color w:val="414143"/>
              </w:rPr>
            </w:pPr>
          </w:p>
        </w:tc>
        <w:tc>
          <w:tcPr>
            <w:tcW w:w="8365" w:type="dxa"/>
            <w:tcBorders>
              <w:top w:val="single" w:sz="4" w:space="0" w:color="414143"/>
              <w:left w:val="single" w:sz="4" w:space="0" w:color="414143"/>
              <w:bottom w:val="single" w:sz="4" w:space="0" w:color="414143"/>
              <w:right w:val="single" w:sz="4" w:space="0" w:color="414143"/>
            </w:tcBorders>
          </w:tcPr>
          <w:p w14:paraId="653531AA" w14:textId="77777777" w:rsidR="00806EFA" w:rsidRDefault="00806EFA" w:rsidP="00670B6B">
            <w:pPr>
              <w:rPr>
                <w:rFonts w:ascii="Times" w:hAnsi="Times"/>
                <w:color w:val="414143"/>
              </w:rPr>
            </w:pPr>
          </w:p>
        </w:tc>
      </w:tr>
      <w:tr w:rsidR="00806EFA" w14:paraId="62E21BCE" w14:textId="77777777" w:rsidTr="00806EFA">
        <w:tc>
          <w:tcPr>
            <w:tcW w:w="2425" w:type="dxa"/>
            <w:tcBorders>
              <w:top w:val="single" w:sz="4" w:space="0" w:color="414143"/>
              <w:left w:val="single" w:sz="4" w:space="0" w:color="414143"/>
              <w:bottom w:val="single" w:sz="4" w:space="0" w:color="414143"/>
              <w:right w:val="single" w:sz="4" w:space="0" w:color="414143"/>
            </w:tcBorders>
          </w:tcPr>
          <w:p w14:paraId="77F869B6" w14:textId="77777777" w:rsidR="00806EFA" w:rsidRPr="00806EFA" w:rsidRDefault="00806EFA" w:rsidP="00806EFA">
            <w:pPr>
              <w:rPr>
                <w:rFonts w:ascii="Times" w:hAnsi="Times"/>
                <w:color w:val="414143"/>
              </w:rPr>
            </w:pPr>
            <w:r w:rsidRPr="00806EFA">
              <w:rPr>
                <w:rFonts w:ascii="Times" w:hAnsi="Times"/>
                <w:color w:val="414143"/>
              </w:rPr>
              <w:lastRenderedPageBreak/>
              <w:t xml:space="preserve">Condition of the bell. </w:t>
            </w:r>
            <w:r w:rsidRPr="004A70E0">
              <w:rPr>
                <w:rFonts w:ascii="Times" w:hAnsi="Times"/>
                <w:i/>
                <w:color w:val="414143"/>
                <w:sz w:val="21"/>
              </w:rPr>
              <w:t>Describe repairs needed.</w:t>
            </w:r>
            <w:r w:rsidRPr="004A70E0">
              <w:rPr>
                <w:rFonts w:ascii="Times" w:hAnsi="Times"/>
                <w:color w:val="414143"/>
                <w:sz w:val="21"/>
              </w:rPr>
              <w:t xml:space="preserve"> </w:t>
            </w:r>
          </w:p>
          <w:p w14:paraId="0FFC58BE" w14:textId="77777777" w:rsidR="00806EFA" w:rsidRDefault="00806EFA" w:rsidP="00670B6B">
            <w:pPr>
              <w:rPr>
                <w:rFonts w:ascii="Times" w:hAnsi="Times"/>
                <w:color w:val="414143"/>
              </w:rPr>
            </w:pPr>
          </w:p>
          <w:p w14:paraId="5EE51A9B" w14:textId="77777777" w:rsidR="004A70E0" w:rsidRDefault="004A70E0" w:rsidP="00670B6B">
            <w:pPr>
              <w:rPr>
                <w:rFonts w:ascii="Times" w:hAnsi="Times"/>
                <w:color w:val="414143"/>
              </w:rPr>
            </w:pPr>
          </w:p>
        </w:tc>
        <w:tc>
          <w:tcPr>
            <w:tcW w:w="8365" w:type="dxa"/>
            <w:tcBorders>
              <w:top w:val="single" w:sz="4" w:space="0" w:color="414143"/>
              <w:left w:val="single" w:sz="4" w:space="0" w:color="414143"/>
              <w:bottom w:val="single" w:sz="4" w:space="0" w:color="414143"/>
              <w:right w:val="single" w:sz="4" w:space="0" w:color="414143"/>
            </w:tcBorders>
          </w:tcPr>
          <w:p w14:paraId="163AA53F" w14:textId="77777777" w:rsidR="00806EFA" w:rsidRDefault="00806EFA" w:rsidP="00670B6B">
            <w:pPr>
              <w:rPr>
                <w:rFonts w:ascii="Times" w:hAnsi="Times"/>
                <w:color w:val="414143"/>
              </w:rPr>
            </w:pPr>
          </w:p>
        </w:tc>
      </w:tr>
      <w:tr w:rsidR="00806EFA" w14:paraId="64EA8221" w14:textId="77777777" w:rsidTr="00806EFA">
        <w:tc>
          <w:tcPr>
            <w:tcW w:w="2425" w:type="dxa"/>
            <w:tcBorders>
              <w:top w:val="single" w:sz="4" w:space="0" w:color="414143"/>
              <w:left w:val="single" w:sz="4" w:space="0" w:color="414143"/>
              <w:bottom w:val="single" w:sz="4" w:space="0" w:color="414143"/>
              <w:right w:val="single" w:sz="4" w:space="0" w:color="414143"/>
            </w:tcBorders>
          </w:tcPr>
          <w:p w14:paraId="17519756" w14:textId="77777777" w:rsidR="00806EFA" w:rsidRPr="00806EFA" w:rsidRDefault="00806EFA" w:rsidP="00806EFA">
            <w:pPr>
              <w:rPr>
                <w:rFonts w:ascii="Times" w:hAnsi="Times"/>
                <w:color w:val="414143"/>
              </w:rPr>
            </w:pPr>
            <w:r w:rsidRPr="00806EFA">
              <w:rPr>
                <w:rFonts w:ascii="Times" w:hAnsi="Times"/>
                <w:color w:val="414143"/>
              </w:rPr>
              <w:t xml:space="preserve">Condition of tower. </w:t>
            </w:r>
            <w:r w:rsidRPr="004A70E0">
              <w:rPr>
                <w:rFonts w:ascii="Times" w:hAnsi="Times"/>
                <w:i/>
                <w:color w:val="414143"/>
                <w:sz w:val="21"/>
              </w:rPr>
              <w:t>Describe repairs needed.</w:t>
            </w:r>
          </w:p>
          <w:p w14:paraId="30278E7E" w14:textId="77777777" w:rsidR="00806EFA" w:rsidRDefault="00806EFA" w:rsidP="00670B6B">
            <w:pPr>
              <w:rPr>
                <w:rFonts w:ascii="Times" w:hAnsi="Times"/>
                <w:color w:val="414143"/>
              </w:rPr>
            </w:pPr>
          </w:p>
          <w:p w14:paraId="78923FDA" w14:textId="77777777" w:rsidR="004A70E0" w:rsidRDefault="004A70E0" w:rsidP="00670B6B">
            <w:pPr>
              <w:rPr>
                <w:rFonts w:ascii="Times" w:hAnsi="Times"/>
                <w:color w:val="414143"/>
              </w:rPr>
            </w:pPr>
          </w:p>
        </w:tc>
        <w:tc>
          <w:tcPr>
            <w:tcW w:w="8365" w:type="dxa"/>
            <w:tcBorders>
              <w:top w:val="single" w:sz="4" w:space="0" w:color="414143"/>
              <w:left w:val="single" w:sz="4" w:space="0" w:color="414143"/>
              <w:bottom w:val="single" w:sz="4" w:space="0" w:color="414143"/>
              <w:right w:val="single" w:sz="4" w:space="0" w:color="414143"/>
            </w:tcBorders>
          </w:tcPr>
          <w:p w14:paraId="1DA8845C" w14:textId="77777777" w:rsidR="00806EFA" w:rsidRDefault="00806EFA" w:rsidP="00670B6B">
            <w:pPr>
              <w:rPr>
                <w:rFonts w:ascii="Times" w:hAnsi="Times"/>
                <w:color w:val="414143"/>
              </w:rPr>
            </w:pPr>
          </w:p>
        </w:tc>
      </w:tr>
    </w:tbl>
    <w:p w14:paraId="138F1B7C" w14:textId="77777777" w:rsidR="00806EFA" w:rsidRPr="00806EFA" w:rsidRDefault="00806EFA" w:rsidP="008F5295">
      <w:pPr>
        <w:rPr>
          <w:rFonts w:ascii="Times" w:hAnsi="Times"/>
          <w:color w:val="414143"/>
        </w:rPr>
      </w:pPr>
    </w:p>
    <w:p w14:paraId="741E224F" w14:textId="77777777" w:rsidR="008F5295" w:rsidRPr="00806EFA" w:rsidRDefault="008F5295" w:rsidP="008F5295">
      <w:pPr>
        <w:rPr>
          <w:rFonts w:ascii="Times" w:hAnsi="Times"/>
          <w:color w:val="414143"/>
        </w:rPr>
      </w:pPr>
    </w:p>
    <w:p w14:paraId="43172EBB" w14:textId="77777777" w:rsidR="00D40254" w:rsidRPr="004A70E0" w:rsidRDefault="00D40254" w:rsidP="008F5295">
      <w:pPr>
        <w:rPr>
          <w:rFonts w:ascii="Times" w:hAnsi="Times"/>
          <w:color w:val="414143"/>
          <w:sz w:val="28"/>
        </w:rPr>
      </w:pPr>
      <w:r w:rsidRPr="004A70E0">
        <w:rPr>
          <w:rFonts w:ascii="Times" w:hAnsi="Times"/>
          <w:color w:val="414143"/>
          <w:sz w:val="28"/>
        </w:rPr>
        <w:t>Restoration Plans</w:t>
      </w:r>
      <w:r w:rsidR="004A70E0">
        <w:rPr>
          <w:rFonts w:ascii="Times" w:hAnsi="Times"/>
          <w:color w:val="414143"/>
          <w:sz w:val="28"/>
        </w:rPr>
        <w:t xml:space="preserve"> and </w:t>
      </w:r>
      <w:r w:rsidR="00332C74" w:rsidRPr="004A70E0">
        <w:rPr>
          <w:rFonts w:ascii="Times" w:hAnsi="Times"/>
          <w:color w:val="414143"/>
          <w:sz w:val="28"/>
        </w:rPr>
        <w:t>Amount of Request</w:t>
      </w:r>
    </w:p>
    <w:p w14:paraId="6B68837D" w14:textId="77777777" w:rsidR="00806EFA" w:rsidRDefault="004A70E0" w:rsidP="008F5295">
      <w:pPr>
        <w:rPr>
          <w:rFonts w:ascii="Times" w:hAnsi="Times"/>
          <w:color w:val="414143"/>
        </w:rPr>
      </w:pPr>
      <w:r>
        <w:rPr>
          <w:rFonts w:ascii="Times" w:hAnsi="Times"/>
          <w:color w:val="414143"/>
        </w:rPr>
        <w:t>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3"/>
        <w:gridCol w:w="8267"/>
      </w:tblGrid>
      <w:tr w:rsidR="004A70E0" w14:paraId="781311A1" w14:textId="77777777" w:rsidTr="004A70E0">
        <w:tc>
          <w:tcPr>
            <w:tcW w:w="2433" w:type="dxa"/>
            <w:tcBorders>
              <w:top w:val="single" w:sz="4" w:space="0" w:color="414143"/>
              <w:left w:val="single" w:sz="4" w:space="0" w:color="414143"/>
              <w:bottom w:val="single" w:sz="4" w:space="0" w:color="414143"/>
              <w:right w:val="single" w:sz="4" w:space="0" w:color="414143"/>
            </w:tcBorders>
          </w:tcPr>
          <w:p w14:paraId="23893E29" w14:textId="77777777" w:rsidR="004A70E0" w:rsidRDefault="004A70E0" w:rsidP="004A70E0">
            <w:pPr>
              <w:rPr>
                <w:rFonts w:ascii="Times" w:hAnsi="Times"/>
                <w:color w:val="414143"/>
              </w:rPr>
            </w:pPr>
            <w:r w:rsidRPr="004A70E0">
              <w:rPr>
                <w:rFonts w:ascii="Times" w:hAnsi="Times"/>
                <w:color w:val="414143"/>
              </w:rPr>
              <w:t xml:space="preserve">Have you contacted a restoration specialist? </w:t>
            </w:r>
          </w:p>
          <w:p w14:paraId="63226629" w14:textId="77777777" w:rsidR="004A70E0" w:rsidRPr="004A70E0" w:rsidRDefault="004A70E0" w:rsidP="004A70E0">
            <w:pPr>
              <w:rPr>
                <w:rFonts w:ascii="Times" w:hAnsi="Times"/>
                <w:i/>
                <w:color w:val="414143"/>
                <w:sz w:val="21"/>
              </w:rPr>
            </w:pPr>
            <w:r w:rsidRPr="004A70E0">
              <w:rPr>
                <w:rFonts w:ascii="Times" w:hAnsi="Times"/>
                <w:i/>
                <w:color w:val="414143"/>
                <w:sz w:val="21"/>
              </w:rPr>
              <w:t>If yes, please provide their contact details.</w:t>
            </w:r>
          </w:p>
          <w:p w14:paraId="39B626BC" w14:textId="77777777" w:rsidR="00806EFA" w:rsidRDefault="00806EFA" w:rsidP="00670B6B">
            <w:pPr>
              <w:rPr>
                <w:rFonts w:ascii="Times" w:hAnsi="Times"/>
                <w:color w:val="414143"/>
              </w:rPr>
            </w:pPr>
          </w:p>
          <w:p w14:paraId="1BF8CD18" w14:textId="77777777" w:rsidR="004A70E0" w:rsidRDefault="004A70E0" w:rsidP="00670B6B">
            <w:pPr>
              <w:rPr>
                <w:rFonts w:ascii="Times" w:hAnsi="Times"/>
                <w:color w:val="414143"/>
              </w:rPr>
            </w:pPr>
          </w:p>
        </w:tc>
        <w:tc>
          <w:tcPr>
            <w:tcW w:w="8357" w:type="dxa"/>
            <w:tcBorders>
              <w:top w:val="single" w:sz="4" w:space="0" w:color="414143"/>
              <w:left w:val="single" w:sz="4" w:space="0" w:color="414143"/>
              <w:bottom w:val="single" w:sz="4" w:space="0" w:color="414143"/>
              <w:right w:val="single" w:sz="4" w:space="0" w:color="414143"/>
            </w:tcBorders>
          </w:tcPr>
          <w:p w14:paraId="32E0E08B" w14:textId="77777777" w:rsidR="00806EFA" w:rsidRDefault="00806EFA" w:rsidP="00670B6B">
            <w:pPr>
              <w:rPr>
                <w:rFonts w:ascii="Times" w:hAnsi="Times"/>
                <w:color w:val="414143"/>
              </w:rPr>
            </w:pPr>
          </w:p>
        </w:tc>
      </w:tr>
      <w:tr w:rsidR="004A70E0" w14:paraId="06AA862D" w14:textId="77777777" w:rsidTr="004A70E0">
        <w:tc>
          <w:tcPr>
            <w:tcW w:w="2433" w:type="dxa"/>
            <w:tcBorders>
              <w:top w:val="single" w:sz="4" w:space="0" w:color="414143"/>
              <w:left w:val="single" w:sz="4" w:space="0" w:color="414143"/>
              <w:bottom w:val="single" w:sz="4" w:space="0" w:color="414143"/>
              <w:right w:val="single" w:sz="4" w:space="0" w:color="414143"/>
            </w:tcBorders>
          </w:tcPr>
          <w:p w14:paraId="0E98453A" w14:textId="77777777" w:rsidR="00806EFA" w:rsidRDefault="004A70E0" w:rsidP="004A70E0">
            <w:pPr>
              <w:rPr>
                <w:rFonts w:ascii="Times" w:hAnsi="Times"/>
                <w:color w:val="414143"/>
              </w:rPr>
            </w:pPr>
            <w:r>
              <w:rPr>
                <w:rFonts w:ascii="Times" w:hAnsi="Times"/>
                <w:color w:val="414143"/>
              </w:rPr>
              <w:t xml:space="preserve">Please describe any existing restoration plans, or those provided by </w:t>
            </w:r>
            <w:r w:rsidR="008F5295" w:rsidRPr="004A70E0">
              <w:rPr>
                <w:rFonts w:ascii="Times" w:hAnsi="Times"/>
                <w:color w:val="414143"/>
              </w:rPr>
              <w:t>architectural or construction firms</w:t>
            </w:r>
            <w:r>
              <w:rPr>
                <w:rFonts w:ascii="Times" w:hAnsi="Times"/>
                <w:color w:val="414143"/>
              </w:rPr>
              <w:t>.</w:t>
            </w:r>
          </w:p>
          <w:p w14:paraId="02A47FBE" w14:textId="77777777" w:rsidR="004A70E0" w:rsidRDefault="004A70E0" w:rsidP="004A70E0">
            <w:pPr>
              <w:rPr>
                <w:rFonts w:ascii="Times" w:hAnsi="Times"/>
                <w:color w:val="414143"/>
              </w:rPr>
            </w:pPr>
          </w:p>
          <w:p w14:paraId="7BC53BF1" w14:textId="77777777" w:rsidR="004A70E0" w:rsidRDefault="004A70E0" w:rsidP="004A70E0">
            <w:pPr>
              <w:rPr>
                <w:rFonts w:ascii="Times" w:hAnsi="Times"/>
                <w:color w:val="414143"/>
              </w:rPr>
            </w:pPr>
          </w:p>
          <w:p w14:paraId="589974ED" w14:textId="77777777" w:rsidR="004A70E0" w:rsidRDefault="004A70E0" w:rsidP="004A70E0">
            <w:pPr>
              <w:rPr>
                <w:rFonts w:ascii="Times" w:hAnsi="Times"/>
                <w:color w:val="414143"/>
              </w:rPr>
            </w:pPr>
          </w:p>
          <w:p w14:paraId="122799EB" w14:textId="77777777" w:rsidR="004A70E0" w:rsidRDefault="004A70E0" w:rsidP="004A70E0">
            <w:pPr>
              <w:rPr>
                <w:rFonts w:ascii="Times" w:hAnsi="Times"/>
                <w:color w:val="414143"/>
              </w:rPr>
            </w:pPr>
          </w:p>
          <w:p w14:paraId="14487C7A" w14:textId="77777777" w:rsidR="004A70E0" w:rsidRDefault="004A70E0" w:rsidP="004A70E0">
            <w:pPr>
              <w:rPr>
                <w:rFonts w:ascii="Times" w:hAnsi="Times"/>
                <w:color w:val="414143"/>
              </w:rPr>
            </w:pPr>
          </w:p>
        </w:tc>
        <w:tc>
          <w:tcPr>
            <w:tcW w:w="8357" w:type="dxa"/>
            <w:tcBorders>
              <w:top w:val="single" w:sz="4" w:space="0" w:color="414143"/>
              <w:left w:val="single" w:sz="4" w:space="0" w:color="414143"/>
              <w:bottom w:val="single" w:sz="4" w:space="0" w:color="414143"/>
              <w:right w:val="single" w:sz="4" w:space="0" w:color="414143"/>
            </w:tcBorders>
          </w:tcPr>
          <w:p w14:paraId="3BDC1F53" w14:textId="77777777" w:rsidR="00806EFA" w:rsidRDefault="00806EFA" w:rsidP="00670B6B">
            <w:pPr>
              <w:rPr>
                <w:rFonts w:ascii="Times" w:hAnsi="Times"/>
                <w:color w:val="414143"/>
              </w:rPr>
            </w:pPr>
          </w:p>
        </w:tc>
      </w:tr>
      <w:tr w:rsidR="004A70E0" w14:paraId="26E1EA1C" w14:textId="77777777" w:rsidTr="004A70E0">
        <w:tc>
          <w:tcPr>
            <w:tcW w:w="2433" w:type="dxa"/>
            <w:tcBorders>
              <w:top w:val="single" w:sz="4" w:space="0" w:color="414143"/>
              <w:left w:val="single" w:sz="4" w:space="0" w:color="414143"/>
              <w:bottom w:val="single" w:sz="4" w:space="0" w:color="414143"/>
              <w:right w:val="single" w:sz="4" w:space="0" w:color="414143"/>
            </w:tcBorders>
          </w:tcPr>
          <w:p w14:paraId="56EA29B6" w14:textId="77777777" w:rsidR="00806EFA" w:rsidRDefault="004A70E0" w:rsidP="00670B6B">
            <w:pPr>
              <w:rPr>
                <w:rFonts w:ascii="Times" w:hAnsi="Times"/>
                <w:color w:val="414143"/>
              </w:rPr>
            </w:pPr>
            <w:r w:rsidRPr="004A70E0">
              <w:rPr>
                <w:rFonts w:ascii="Times" w:hAnsi="Times"/>
                <w:color w:val="414143"/>
              </w:rPr>
              <w:t>What is the anticipated cost for repairs and refurbishment?</w:t>
            </w:r>
          </w:p>
        </w:tc>
        <w:tc>
          <w:tcPr>
            <w:tcW w:w="8357" w:type="dxa"/>
            <w:tcBorders>
              <w:top w:val="single" w:sz="4" w:space="0" w:color="414143"/>
              <w:left w:val="single" w:sz="4" w:space="0" w:color="414143"/>
              <w:bottom w:val="single" w:sz="4" w:space="0" w:color="414143"/>
              <w:right w:val="single" w:sz="4" w:space="0" w:color="414143"/>
            </w:tcBorders>
          </w:tcPr>
          <w:p w14:paraId="704F2240" w14:textId="77777777" w:rsidR="00806EFA" w:rsidRDefault="00806EFA" w:rsidP="00670B6B">
            <w:pPr>
              <w:rPr>
                <w:rFonts w:ascii="Times" w:hAnsi="Times"/>
                <w:color w:val="414143"/>
              </w:rPr>
            </w:pPr>
          </w:p>
        </w:tc>
      </w:tr>
      <w:tr w:rsidR="004A70E0" w14:paraId="7AB1331C" w14:textId="77777777" w:rsidTr="004A70E0">
        <w:tc>
          <w:tcPr>
            <w:tcW w:w="2433" w:type="dxa"/>
            <w:tcBorders>
              <w:top w:val="single" w:sz="4" w:space="0" w:color="414143"/>
              <w:left w:val="single" w:sz="4" w:space="0" w:color="414143"/>
              <w:bottom w:val="single" w:sz="4" w:space="0" w:color="414143"/>
              <w:right w:val="single" w:sz="4" w:space="0" w:color="414143"/>
            </w:tcBorders>
          </w:tcPr>
          <w:p w14:paraId="43DF0D90" w14:textId="77777777" w:rsidR="004A70E0" w:rsidRPr="004A70E0" w:rsidRDefault="004A70E0" w:rsidP="004A70E0">
            <w:pPr>
              <w:rPr>
                <w:rFonts w:ascii="Times" w:hAnsi="Times"/>
                <w:color w:val="414143"/>
              </w:rPr>
            </w:pPr>
            <w:r>
              <w:rPr>
                <w:rFonts w:ascii="Times" w:hAnsi="Times"/>
                <w:color w:val="414143"/>
              </w:rPr>
              <w:t xml:space="preserve">Please </w:t>
            </w:r>
            <w:r w:rsidRPr="004A70E0">
              <w:rPr>
                <w:rFonts w:ascii="Times" w:hAnsi="Times"/>
                <w:color w:val="414143"/>
              </w:rPr>
              <w:t>detail exactly how the funds will be used</w:t>
            </w:r>
            <w:r>
              <w:rPr>
                <w:rFonts w:ascii="Times" w:hAnsi="Times"/>
                <w:color w:val="414143"/>
              </w:rPr>
              <w:t>.</w:t>
            </w:r>
          </w:p>
          <w:p w14:paraId="5F181B89" w14:textId="77777777" w:rsidR="00806EFA" w:rsidRDefault="00806EFA" w:rsidP="00670B6B">
            <w:pPr>
              <w:rPr>
                <w:rFonts w:ascii="Times" w:hAnsi="Times"/>
                <w:color w:val="414143"/>
              </w:rPr>
            </w:pPr>
          </w:p>
          <w:p w14:paraId="3AE548E3" w14:textId="77777777" w:rsidR="004A70E0" w:rsidRDefault="004A70E0" w:rsidP="00670B6B">
            <w:pPr>
              <w:rPr>
                <w:rFonts w:ascii="Times" w:hAnsi="Times"/>
                <w:color w:val="414143"/>
              </w:rPr>
            </w:pPr>
          </w:p>
          <w:p w14:paraId="0929F872" w14:textId="77777777" w:rsidR="004A70E0" w:rsidRDefault="004A70E0" w:rsidP="00670B6B">
            <w:pPr>
              <w:rPr>
                <w:rFonts w:ascii="Times" w:hAnsi="Times"/>
                <w:color w:val="414143"/>
              </w:rPr>
            </w:pPr>
          </w:p>
          <w:p w14:paraId="2A2CE7EF" w14:textId="77777777" w:rsidR="004A70E0" w:rsidRDefault="004A70E0" w:rsidP="00670B6B">
            <w:pPr>
              <w:rPr>
                <w:rFonts w:ascii="Times" w:hAnsi="Times"/>
                <w:color w:val="414143"/>
              </w:rPr>
            </w:pPr>
          </w:p>
          <w:p w14:paraId="17CA9059" w14:textId="77777777" w:rsidR="004A70E0" w:rsidRDefault="004A70E0" w:rsidP="00670B6B">
            <w:pPr>
              <w:rPr>
                <w:rFonts w:ascii="Times" w:hAnsi="Times"/>
                <w:color w:val="414143"/>
              </w:rPr>
            </w:pPr>
          </w:p>
        </w:tc>
        <w:tc>
          <w:tcPr>
            <w:tcW w:w="8357" w:type="dxa"/>
            <w:tcBorders>
              <w:top w:val="single" w:sz="4" w:space="0" w:color="414143"/>
              <w:left w:val="single" w:sz="4" w:space="0" w:color="414143"/>
              <w:bottom w:val="single" w:sz="4" w:space="0" w:color="414143"/>
              <w:right w:val="single" w:sz="4" w:space="0" w:color="414143"/>
            </w:tcBorders>
          </w:tcPr>
          <w:p w14:paraId="5110559C" w14:textId="77777777" w:rsidR="00806EFA" w:rsidRDefault="00806EFA" w:rsidP="00670B6B">
            <w:pPr>
              <w:rPr>
                <w:rFonts w:ascii="Times" w:hAnsi="Times"/>
                <w:color w:val="414143"/>
              </w:rPr>
            </w:pPr>
          </w:p>
        </w:tc>
      </w:tr>
      <w:tr w:rsidR="004A70E0" w14:paraId="1D0FC4A5" w14:textId="77777777" w:rsidTr="004A70E0">
        <w:tc>
          <w:tcPr>
            <w:tcW w:w="2433" w:type="dxa"/>
            <w:tcBorders>
              <w:top w:val="single" w:sz="4" w:space="0" w:color="414143"/>
              <w:left w:val="single" w:sz="4" w:space="0" w:color="414143"/>
              <w:bottom w:val="single" w:sz="4" w:space="0" w:color="414143"/>
              <w:right w:val="single" w:sz="4" w:space="0" w:color="414143"/>
            </w:tcBorders>
          </w:tcPr>
          <w:p w14:paraId="7B02B985" w14:textId="77777777" w:rsidR="004A70E0" w:rsidRPr="004A70E0" w:rsidRDefault="004A70E0" w:rsidP="004A70E0">
            <w:pPr>
              <w:rPr>
                <w:rFonts w:ascii="Times" w:hAnsi="Times"/>
                <w:color w:val="414143"/>
              </w:rPr>
            </w:pPr>
            <w:r w:rsidRPr="004A70E0">
              <w:rPr>
                <w:rFonts w:ascii="Times" w:hAnsi="Times"/>
                <w:color w:val="414143"/>
              </w:rPr>
              <w:t>What is your anticipated timeline for the project?</w:t>
            </w:r>
          </w:p>
          <w:p w14:paraId="3294295D" w14:textId="77777777" w:rsidR="00806EFA" w:rsidRDefault="00806EFA" w:rsidP="00670B6B">
            <w:pPr>
              <w:rPr>
                <w:rFonts w:ascii="Times" w:hAnsi="Times"/>
                <w:color w:val="414143"/>
              </w:rPr>
            </w:pPr>
          </w:p>
        </w:tc>
        <w:tc>
          <w:tcPr>
            <w:tcW w:w="8357" w:type="dxa"/>
            <w:tcBorders>
              <w:top w:val="single" w:sz="4" w:space="0" w:color="414143"/>
              <w:left w:val="single" w:sz="4" w:space="0" w:color="414143"/>
              <w:bottom w:val="single" w:sz="4" w:space="0" w:color="414143"/>
              <w:right w:val="single" w:sz="4" w:space="0" w:color="414143"/>
            </w:tcBorders>
          </w:tcPr>
          <w:p w14:paraId="7903ACF9" w14:textId="77777777" w:rsidR="00806EFA" w:rsidRDefault="00806EFA" w:rsidP="00670B6B">
            <w:pPr>
              <w:rPr>
                <w:rFonts w:ascii="Times" w:hAnsi="Times"/>
                <w:color w:val="414143"/>
              </w:rPr>
            </w:pPr>
          </w:p>
        </w:tc>
      </w:tr>
      <w:tr w:rsidR="004A70E0" w14:paraId="0939306A" w14:textId="77777777" w:rsidTr="004A70E0">
        <w:tc>
          <w:tcPr>
            <w:tcW w:w="2433" w:type="dxa"/>
            <w:tcBorders>
              <w:top w:val="single" w:sz="4" w:space="0" w:color="414143"/>
              <w:left w:val="single" w:sz="4" w:space="0" w:color="414143"/>
              <w:bottom w:val="single" w:sz="4" w:space="0" w:color="414143"/>
              <w:right w:val="single" w:sz="4" w:space="0" w:color="414143"/>
            </w:tcBorders>
          </w:tcPr>
          <w:p w14:paraId="00F7AEE9" w14:textId="77777777" w:rsidR="004A70E0" w:rsidRDefault="004A70E0" w:rsidP="00670B6B">
            <w:pPr>
              <w:rPr>
                <w:rFonts w:ascii="Times" w:hAnsi="Times"/>
                <w:color w:val="414143"/>
              </w:rPr>
            </w:pPr>
            <w:r w:rsidRPr="004A70E0">
              <w:rPr>
                <w:rFonts w:ascii="Times" w:hAnsi="Times"/>
                <w:color w:val="414143"/>
              </w:rPr>
              <w:t>What</w:t>
            </w:r>
            <w:r>
              <w:rPr>
                <w:rFonts w:ascii="Times" w:hAnsi="Times"/>
                <w:color w:val="414143"/>
              </w:rPr>
              <w:t xml:space="preserve"> existing</w:t>
            </w:r>
            <w:r w:rsidRPr="004A70E0">
              <w:rPr>
                <w:rFonts w:ascii="Times" w:hAnsi="Times"/>
                <w:color w:val="414143"/>
              </w:rPr>
              <w:t xml:space="preserve"> fundraising or funding channels do you have for this project?</w:t>
            </w:r>
          </w:p>
          <w:p w14:paraId="38FDC044" w14:textId="77777777" w:rsidR="004A70E0" w:rsidRDefault="004A70E0" w:rsidP="00670B6B">
            <w:pPr>
              <w:rPr>
                <w:rFonts w:ascii="Times" w:hAnsi="Times"/>
                <w:color w:val="414143"/>
              </w:rPr>
            </w:pPr>
          </w:p>
          <w:p w14:paraId="79C5BD34" w14:textId="77777777" w:rsidR="004A70E0" w:rsidRDefault="004A70E0" w:rsidP="00670B6B">
            <w:pPr>
              <w:rPr>
                <w:rFonts w:ascii="Times" w:hAnsi="Times"/>
                <w:color w:val="414143"/>
              </w:rPr>
            </w:pPr>
          </w:p>
          <w:p w14:paraId="31F86AA7" w14:textId="77777777" w:rsidR="004A70E0" w:rsidRDefault="004A70E0" w:rsidP="00670B6B">
            <w:pPr>
              <w:rPr>
                <w:rFonts w:ascii="Times" w:hAnsi="Times"/>
                <w:color w:val="414143"/>
              </w:rPr>
            </w:pPr>
          </w:p>
          <w:p w14:paraId="22205EC3" w14:textId="77777777" w:rsidR="004A70E0" w:rsidRDefault="004A70E0" w:rsidP="00670B6B">
            <w:pPr>
              <w:rPr>
                <w:rFonts w:ascii="Times" w:hAnsi="Times"/>
                <w:color w:val="414143"/>
              </w:rPr>
            </w:pPr>
          </w:p>
        </w:tc>
        <w:tc>
          <w:tcPr>
            <w:tcW w:w="8357" w:type="dxa"/>
            <w:tcBorders>
              <w:top w:val="single" w:sz="4" w:space="0" w:color="414143"/>
              <w:left w:val="single" w:sz="4" w:space="0" w:color="414143"/>
              <w:bottom w:val="single" w:sz="4" w:space="0" w:color="414143"/>
              <w:right w:val="single" w:sz="4" w:space="0" w:color="414143"/>
            </w:tcBorders>
          </w:tcPr>
          <w:p w14:paraId="4EE02D5D" w14:textId="77777777" w:rsidR="00806EFA" w:rsidRDefault="00806EFA" w:rsidP="00670B6B">
            <w:pPr>
              <w:rPr>
                <w:rFonts w:ascii="Times" w:hAnsi="Times"/>
                <w:color w:val="414143"/>
              </w:rPr>
            </w:pPr>
          </w:p>
        </w:tc>
      </w:tr>
      <w:tr w:rsidR="004A70E0" w14:paraId="10118E1D" w14:textId="77777777" w:rsidTr="004A70E0">
        <w:tc>
          <w:tcPr>
            <w:tcW w:w="2433" w:type="dxa"/>
            <w:tcBorders>
              <w:top w:val="single" w:sz="4" w:space="0" w:color="414143"/>
              <w:left w:val="single" w:sz="4" w:space="0" w:color="414143"/>
              <w:bottom w:val="single" w:sz="4" w:space="0" w:color="414143"/>
              <w:right w:val="single" w:sz="4" w:space="0" w:color="414143"/>
            </w:tcBorders>
          </w:tcPr>
          <w:p w14:paraId="72030E00" w14:textId="77777777" w:rsidR="004A70E0" w:rsidRDefault="00332C74" w:rsidP="004A70E0">
            <w:pPr>
              <w:rPr>
                <w:rFonts w:ascii="Times" w:hAnsi="Times"/>
                <w:color w:val="414143"/>
              </w:rPr>
            </w:pPr>
            <w:r w:rsidRPr="004A70E0">
              <w:rPr>
                <w:rFonts w:ascii="Times" w:hAnsi="Times"/>
                <w:color w:val="414143"/>
              </w:rPr>
              <w:t xml:space="preserve">How much additional/supplemental funding are you requesting from </w:t>
            </w:r>
            <w:r w:rsidR="004A70E0">
              <w:rPr>
                <w:rFonts w:ascii="Times" w:hAnsi="Times"/>
                <w:color w:val="414143"/>
              </w:rPr>
              <w:t>the National Bell Festival</w:t>
            </w:r>
            <w:r w:rsidRPr="004A70E0">
              <w:rPr>
                <w:rFonts w:ascii="Times" w:hAnsi="Times"/>
                <w:color w:val="414143"/>
              </w:rPr>
              <w:t>?</w:t>
            </w:r>
          </w:p>
        </w:tc>
        <w:tc>
          <w:tcPr>
            <w:tcW w:w="8357" w:type="dxa"/>
            <w:tcBorders>
              <w:top w:val="single" w:sz="4" w:space="0" w:color="414143"/>
              <w:left w:val="single" w:sz="4" w:space="0" w:color="414143"/>
              <w:bottom w:val="single" w:sz="4" w:space="0" w:color="414143"/>
              <w:right w:val="single" w:sz="4" w:space="0" w:color="414143"/>
            </w:tcBorders>
          </w:tcPr>
          <w:p w14:paraId="7A3CF861" w14:textId="77777777" w:rsidR="00806EFA" w:rsidRDefault="00806EFA" w:rsidP="00670B6B">
            <w:pPr>
              <w:rPr>
                <w:rFonts w:ascii="Times" w:hAnsi="Times"/>
                <w:color w:val="414143"/>
              </w:rPr>
            </w:pPr>
          </w:p>
        </w:tc>
      </w:tr>
    </w:tbl>
    <w:p w14:paraId="0C859F2B" w14:textId="77777777" w:rsidR="004A70E0" w:rsidRDefault="004A70E0" w:rsidP="004A70E0">
      <w:pPr>
        <w:rPr>
          <w:rFonts w:ascii="Times" w:hAnsi="Times"/>
          <w:color w:val="414143"/>
        </w:rPr>
      </w:pPr>
    </w:p>
    <w:p w14:paraId="7D37E3AC" w14:textId="77777777" w:rsidR="008F5295" w:rsidRPr="00806EFA" w:rsidRDefault="008F5295" w:rsidP="00332C74">
      <w:pPr>
        <w:rPr>
          <w:rFonts w:ascii="Times" w:hAnsi="Times"/>
          <w:color w:val="414143"/>
        </w:rPr>
      </w:pPr>
    </w:p>
    <w:p w14:paraId="64264062" w14:textId="77777777" w:rsidR="00332C74" w:rsidRPr="004A70E0" w:rsidRDefault="00332C74" w:rsidP="00332C74">
      <w:pPr>
        <w:rPr>
          <w:rFonts w:ascii="Times" w:hAnsi="Times"/>
          <w:color w:val="414143"/>
          <w:sz w:val="28"/>
        </w:rPr>
      </w:pPr>
      <w:r w:rsidRPr="004A70E0">
        <w:rPr>
          <w:rFonts w:ascii="Times" w:hAnsi="Times"/>
          <w:color w:val="414143"/>
          <w:sz w:val="28"/>
        </w:rPr>
        <w:t>Additional Information</w:t>
      </w:r>
    </w:p>
    <w:p w14:paraId="2A80D608" w14:textId="77777777" w:rsidR="00806EFA" w:rsidRDefault="004A70E0" w:rsidP="00332C74">
      <w:pPr>
        <w:rPr>
          <w:rFonts w:ascii="Times" w:hAnsi="Times"/>
          <w:color w:val="414143"/>
        </w:rPr>
      </w:pPr>
      <w:r>
        <w:rPr>
          <w:rFonts w:ascii="Times" w:hAnsi="Times"/>
          <w:color w:val="414143"/>
        </w:rPr>
        <w:t>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275"/>
      </w:tblGrid>
      <w:tr w:rsidR="00C40D50" w14:paraId="6910BA1F" w14:textId="77777777" w:rsidTr="00C40D50">
        <w:tc>
          <w:tcPr>
            <w:tcW w:w="2515" w:type="dxa"/>
            <w:tcBorders>
              <w:top w:val="single" w:sz="4" w:space="0" w:color="414143"/>
              <w:left w:val="single" w:sz="4" w:space="0" w:color="414143"/>
              <w:bottom w:val="single" w:sz="4" w:space="0" w:color="414143"/>
              <w:right w:val="single" w:sz="4" w:space="0" w:color="414143"/>
            </w:tcBorders>
          </w:tcPr>
          <w:p w14:paraId="2B9FAFFF" w14:textId="77777777" w:rsidR="00332C74" w:rsidRDefault="00332C74" w:rsidP="004A70E0">
            <w:pPr>
              <w:rPr>
                <w:rFonts w:ascii="Times" w:hAnsi="Times"/>
                <w:color w:val="414143"/>
              </w:rPr>
            </w:pPr>
            <w:r w:rsidRPr="004A70E0">
              <w:rPr>
                <w:rFonts w:ascii="Times" w:hAnsi="Times"/>
                <w:color w:val="414143"/>
              </w:rPr>
              <w:t>Is there anything else we should know?</w:t>
            </w:r>
          </w:p>
          <w:p w14:paraId="282FA13B" w14:textId="77777777" w:rsidR="004A70E0" w:rsidRDefault="004A70E0" w:rsidP="004A70E0">
            <w:pPr>
              <w:rPr>
                <w:rFonts w:ascii="Times" w:hAnsi="Times"/>
                <w:color w:val="414143"/>
              </w:rPr>
            </w:pPr>
          </w:p>
          <w:p w14:paraId="464914DF" w14:textId="77777777" w:rsidR="004A70E0" w:rsidRDefault="004A70E0" w:rsidP="004A70E0">
            <w:pPr>
              <w:rPr>
                <w:rFonts w:ascii="Times" w:hAnsi="Times"/>
                <w:color w:val="414143"/>
              </w:rPr>
            </w:pPr>
          </w:p>
          <w:p w14:paraId="7CB290F1" w14:textId="77777777" w:rsidR="004A70E0" w:rsidRDefault="004A70E0" w:rsidP="004A70E0">
            <w:pPr>
              <w:rPr>
                <w:rFonts w:ascii="Times" w:hAnsi="Times"/>
                <w:color w:val="414143"/>
              </w:rPr>
            </w:pPr>
          </w:p>
          <w:p w14:paraId="696F56E6" w14:textId="77777777" w:rsidR="004A70E0" w:rsidRDefault="004A70E0" w:rsidP="004A70E0">
            <w:pPr>
              <w:rPr>
                <w:rFonts w:ascii="Times" w:hAnsi="Times"/>
                <w:color w:val="414143"/>
              </w:rPr>
            </w:pPr>
          </w:p>
          <w:p w14:paraId="6F659E60" w14:textId="77777777" w:rsidR="004A70E0" w:rsidRDefault="004A70E0" w:rsidP="004A70E0">
            <w:pPr>
              <w:rPr>
                <w:rFonts w:ascii="Times" w:hAnsi="Times"/>
                <w:color w:val="414143"/>
              </w:rPr>
            </w:pPr>
          </w:p>
          <w:p w14:paraId="2879CD80" w14:textId="77777777" w:rsidR="004A70E0" w:rsidRDefault="004A70E0" w:rsidP="004A70E0">
            <w:pPr>
              <w:rPr>
                <w:rFonts w:ascii="Times" w:hAnsi="Times"/>
                <w:color w:val="414143"/>
              </w:rPr>
            </w:pPr>
          </w:p>
          <w:p w14:paraId="63CD6E75" w14:textId="77777777" w:rsidR="004A70E0" w:rsidRDefault="004A70E0" w:rsidP="004A70E0">
            <w:pPr>
              <w:rPr>
                <w:rFonts w:ascii="Times" w:hAnsi="Times"/>
                <w:color w:val="414143"/>
              </w:rPr>
            </w:pPr>
          </w:p>
          <w:p w14:paraId="5B1358DE" w14:textId="77777777" w:rsidR="004A70E0" w:rsidRDefault="004A70E0" w:rsidP="004A70E0">
            <w:pPr>
              <w:rPr>
                <w:rFonts w:ascii="Times" w:hAnsi="Times"/>
                <w:color w:val="414143"/>
              </w:rPr>
            </w:pPr>
          </w:p>
          <w:p w14:paraId="104518BD" w14:textId="77777777" w:rsidR="004A70E0" w:rsidRPr="004A70E0" w:rsidRDefault="004A70E0" w:rsidP="004A70E0">
            <w:pPr>
              <w:rPr>
                <w:rFonts w:ascii="Times" w:hAnsi="Times"/>
                <w:color w:val="414143"/>
              </w:rPr>
            </w:pPr>
          </w:p>
          <w:p w14:paraId="45D2C734" w14:textId="77777777" w:rsidR="00806EFA" w:rsidRDefault="00806EFA" w:rsidP="00670B6B">
            <w:pPr>
              <w:rPr>
                <w:rFonts w:ascii="Times" w:hAnsi="Times"/>
                <w:color w:val="414143"/>
              </w:rPr>
            </w:pPr>
          </w:p>
        </w:tc>
        <w:tc>
          <w:tcPr>
            <w:tcW w:w="8275" w:type="dxa"/>
            <w:tcBorders>
              <w:top w:val="single" w:sz="4" w:space="0" w:color="414143"/>
              <w:left w:val="single" w:sz="4" w:space="0" w:color="414143"/>
              <w:bottom w:val="single" w:sz="4" w:space="0" w:color="414143"/>
              <w:right w:val="single" w:sz="4" w:space="0" w:color="414143"/>
            </w:tcBorders>
          </w:tcPr>
          <w:p w14:paraId="4230E6BD" w14:textId="77777777" w:rsidR="00806EFA" w:rsidRDefault="00806EFA" w:rsidP="00670B6B">
            <w:pPr>
              <w:rPr>
                <w:rFonts w:ascii="Times" w:hAnsi="Times"/>
                <w:color w:val="414143"/>
              </w:rPr>
            </w:pPr>
          </w:p>
        </w:tc>
      </w:tr>
    </w:tbl>
    <w:p w14:paraId="41C132D2" w14:textId="77777777" w:rsidR="00806EFA" w:rsidRPr="00806EFA" w:rsidRDefault="00806EFA" w:rsidP="00332C74">
      <w:pPr>
        <w:rPr>
          <w:rFonts w:ascii="Times" w:hAnsi="Times"/>
          <w:color w:val="414143"/>
        </w:rPr>
      </w:pPr>
    </w:p>
    <w:p w14:paraId="2BC769EC" w14:textId="77777777" w:rsidR="00332C74" w:rsidRPr="00806EFA" w:rsidRDefault="00332C74" w:rsidP="00332C74">
      <w:pPr>
        <w:rPr>
          <w:rFonts w:ascii="Times" w:hAnsi="Times"/>
          <w:color w:val="414143"/>
        </w:rPr>
      </w:pPr>
    </w:p>
    <w:p w14:paraId="1C374F17" w14:textId="77777777" w:rsidR="00332C74" w:rsidRPr="004A70E0" w:rsidRDefault="00332C74" w:rsidP="00332C74">
      <w:pPr>
        <w:rPr>
          <w:rFonts w:ascii="Times" w:hAnsi="Times"/>
          <w:color w:val="414143"/>
          <w:sz w:val="28"/>
        </w:rPr>
      </w:pPr>
      <w:r w:rsidRPr="004A70E0">
        <w:rPr>
          <w:rFonts w:ascii="Times" w:hAnsi="Times"/>
          <w:color w:val="414143"/>
          <w:sz w:val="28"/>
        </w:rPr>
        <w:t>Attachments</w:t>
      </w:r>
    </w:p>
    <w:p w14:paraId="10E1DC5B" w14:textId="77777777" w:rsidR="004A70E0" w:rsidRPr="00806EFA" w:rsidRDefault="004A70E0" w:rsidP="00332C74">
      <w:pPr>
        <w:rPr>
          <w:rFonts w:ascii="Times" w:hAnsi="Times"/>
          <w:color w:val="414143"/>
        </w:rPr>
      </w:pPr>
      <w:r>
        <w:rPr>
          <w:rFonts w:ascii="Times" w:hAnsi="Times"/>
          <w:color w:val="414143"/>
        </w:rPr>
        <w:t>---</w:t>
      </w:r>
    </w:p>
    <w:p w14:paraId="43CF4EF9" w14:textId="77777777" w:rsidR="00332C74" w:rsidRPr="00806EFA" w:rsidRDefault="00332C74" w:rsidP="00332C74">
      <w:pPr>
        <w:rPr>
          <w:rFonts w:ascii="Times" w:hAnsi="Times"/>
          <w:color w:val="414143"/>
        </w:rPr>
      </w:pPr>
      <w:r w:rsidRPr="00806EFA">
        <w:rPr>
          <w:rFonts w:ascii="Times" w:hAnsi="Times"/>
          <w:color w:val="414143"/>
        </w:rPr>
        <w:t>Suggested items to include:</w:t>
      </w:r>
    </w:p>
    <w:p w14:paraId="03157DFA" w14:textId="77777777" w:rsidR="00332C74" w:rsidRPr="00806EFA" w:rsidRDefault="00332C74" w:rsidP="00332C74">
      <w:pPr>
        <w:pStyle w:val="ListParagraph"/>
        <w:numPr>
          <w:ilvl w:val="0"/>
          <w:numId w:val="6"/>
        </w:numPr>
        <w:rPr>
          <w:rFonts w:ascii="Times" w:hAnsi="Times"/>
          <w:color w:val="414143"/>
        </w:rPr>
      </w:pPr>
      <w:r w:rsidRPr="00806EFA">
        <w:rPr>
          <w:rFonts w:ascii="Times" w:hAnsi="Times"/>
          <w:color w:val="414143"/>
        </w:rPr>
        <w:t>Map of bell location</w:t>
      </w:r>
      <w:r w:rsidR="00806EFA">
        <w:rPr>
          <w:rFonts w:ascii="Times" w:hAnsi="Times"/>
          <w:color w:val="414143"/>
        </w:rPr>
        <w:t xml:space="preserve"> and sound radius</w:t>
      </w:r>
    </w:p>
    <w:p w14:paraId="6A8E994A" w14:textId="77777777" w:rsidR="00332C74" w:rsidRPr="00806EFA" w:rsidRDefault="004A70E0" w:rsidP="00332C74">
      <w:pPr>
        <w:pStyle w:val="ListParagraph"/>
        <w:numPr>
          <w:ilvl w:val="0"/>
          <w:numId w:val="6"/>
        </w:numPr>
        <w:rPr>
          <w:rFonts w:ascii="Times" w:hAnsi="Times"/>
          <w:color w:val="414143"/>
        </w:rPr>
      </w:pPr>
      <w:r>
        <w:rPr>
          <w:rFonts w:ascii="Times" w:hAnsi="Times"/>
          <w:color w:val="414143"/>
        </w:rPr>
        <w:t>Existing p</w:t>
      </w:r>
      <w:r w:rsidR="00332C74" w:rsidRPr="00806EFA">
        <w:rPr>
          <w:rFonts w:ascii="Times" w:hAnsi="Times"/>
          <w:color w:val="414143"/>
        </w:rPr>
        <w:t>lan</w:t>
      </w:r>
      <w:r>
        <w:rPr>
          <w:rFonts w:ascii="Times" w:hAnsi="Times"/>
          <w:color w:val="414143"/>
        </w:rPr>
        <w:t>s</w:t>
      </w:r>
      <w:r w:rsidR="00332C74" w:rsidRPr="00806EFA">
        <w:rPr>
          <w:rFonts w:ascii="Times" w:hAnsi="Times"/>
          <w:color w:val="414143"/>
        </w:rPr>
        <w:t xml:space="preserve"> and architectural proposals</w:t>
      </w:r>
    </w:p>
    <w:p w14:paraId="7B9B91EF" w14:textId="77777777" w:rsidR="00332C74" w:rsidRPr="00806EFA" w:rsidRDefault="00332C74" w:rsidP="00332C74">
      <w:pPr>
        <w:pStyle w:val="ListParagraph"/>
        <w:numPr>
          <w:ilvl w:val="0"/>
          <w:numId w:val="6"/>
        </w:numPr>
        <w:rPr>
          <w:rFonts w:ascii="Times" w:hAnsi="Times"/>
          <w:color w:val="414143"/>
        </w:rPr>
      </w:pPr>
      <w:r w:rsidRPr="00806EFA">
        <w:rPr>
          <w:rFonts w:ascii="Times" w:hAnsi="Times"/>
          <w:color w:val="414143"/>
        </w:rPr>
        <w:t>Budget breakdown</w:t>
      </w:r>
    </w:p>
    <w:p w14:paraId="1A3A7DCE" w14:textId="77777777" w:rsidR="00332C74" w:rsidRDefault="00332C74" w:rsidP="00332C74">
      <w:pPr>
        <w:pStyle w:val="ListParagraph"/>
        <w:numPr>
          <w:ilvl w:val="0"/>
          <w:numId w:val="6"/>
        </w:numPr>
        <w:rPr>
          <w:rFonts w:ascii="Times" w:hAnsi="Times"/>
          <w:color w:val="414143"/>
        </w:rPr>
      </w:pPr>
      <w:r w:rsidRPr="00806EFA">
        <w:rPr>
          <w:rFonts w:ascii="Times" w:hAnsi="Times"/>
          <w:color w:val="414143"/>
        </w:rPr>
        <w:t>Bell and bell tower images</w:t>
      </w:r>
    </w:p>
    <w:p w14:paraId="50F9049A" w14:textId="77777777" w:rsidR="004A70E0" w:rsidRDefault="004A70E0" w:rsidP="004A70E0">
      <w:pPr>
        <w:rPr>
          <w:rFonts w:ascii="Times" w:hAnsi="Times"/>
          <w:color w:val="414143"/>
        </w:rPr>
      </w:pPr>
    </w:p>
    <w:p w14:paraId="7C326DB2" w14:textId="77777777" w:rsidR="004A70E0" w:rsidRDefault="004A70E0" w:rsidP="004A70E0">
      <w:pPr>
        <w:rPr>
          <w:rFonts w:ascii="Times" w:hAnsi="Times"/>
          <w:color w:val="414143"/>
        </w:rPr>
      </w:pPr>
    </w:p>
    <w:p w14:paraId="35A73921" w14:textId="77777777" w:rsidR="004A70E0" w:rsidRDefault="004A70E0" w:rsidP="004A70E0">
      <w:pPr>
        <w:rPr>
          <w:rFonts w:ascii="Times" w:hAnsi="Times"/>
          <w:color w:val="414143"/>
        </w:rPr>
      </w:pPr>
    </w:p>
    <w:p w14:paraId="6B477D61" w14:textId="77777777" w:rsidR="004A70E0" w:rsidRDefault="004A70E0" w:rsidP="004A70E0">
      <w:pPr>
        <w:rPr>
          <w:rFonts w:ascii="Times" w:hAnsi="Times"/>
          <w:color w:val="414143"/>
        </w:rPr>
      </w:pPr>
    </w:p>
    <w:p w14:paraId="30A1DCA3" w14:textId="77777777" w:rsidR="004A70E0" w:rsidRDefault="004A70E0" w:rsidP="004A70E0">
      <w:pPr>
        <w:rPr>
          <w:rFonts w:ascii="Times" w:hAnsi="Times"/>
          <w:color w:val="414143"/>
        </w:rPr>
      </w:pPr>
    </w:p>
    <w:p w14:paraId="4C9A305B" w14:textId="77777777" w:rsidR="004A70E0" w:rsidRDefault="004A70E0" w:rsidP="004A70E0">
      <w:pPr>
        <w:rPr>
          <w:rFonts w:ascii="Times" w:hAnsi="Times"/>
          <w:color w:val="414143"/>
        </w:rPr>
      </w:pPr>
    </w:p>
    <w:p w14:paraId="2E2314CE" w14:textId="77777777" w:rsidR="004A70E0" w:rsidRDefault="004A70E0" w:rsidP="004A70E0">
      <w:pPr>
        <w:rPr>
          <w:rFonts w:ascii="Times" w:hAnsi="Times"/>
          <w:color w:val="414143"/>
        </w:rPr>
      </w:pPr>
    </w:p>
    <w:p w14:paraId="078A904B" w14:textId="77777777" w:rsidR="00AC76B9" w:rsidRDefault="00AC76B9" w:rsidP="004A70E0">
      <w:pPr>
        <w:rPr>
          <w:rFonts w:ascii="Times" w:hAnsi="Times"/>
          <w:color w:val="414143"/>
        </w:rPr>
      </w:pPr>
    </w:p>
    <w:p w14:paraId="12E1E394" w14:textId="77777777" w:rsidR="004A70E0" w:rsidRDefault="004A70E0" w:rsidP="004A70E0">
      <w:pPr>
        <w:rPr>
          <w:rFonts w:ascii="Times" w:hAnsi="Times"/>
          <w:color w:val="414143"/>
        </w:rPr>
      </w:pPr>
    </w:p>
    <w:p w14:paraId="7EE455D7" w14:textId="77777777" w:rsidR="004A70E0" w:rsidRDefault="004A70E0" w:rsidP="004A70E0">
      <w:pPr>
        <w:rPr>
          <w:rFonts w:ascii="Times" w:hAnsi="Times"/>
          <w:color w:val="414143"/>
        </w:rPr>
      </w:pPr>
    </w:p>
    <w:p w14:paraId="18BE1856" w14:textId="77777777" w:rsidR="004A70E0" w:rsidRDefault="004A70E0" w:rsidP="004A70E0">
      <w:pPr>
        <w:rPr>
          <w:rFonts w:ascii="Times" w:hAnsi="Times"/>
          <w:color w:val="414143"/>
        </w:rPr>
      </w:pPr>
    </w:p>
    <w:p w14:paraId="4FB85F34" w14:textId="77777777" w:rsidR="004A70E0" w:rsidRDefault="004A70E0" w:rsidP="004A70E0">
      <w:pPr>
        <w:rPr>
          <w:rFonts w:ascii="Times" w:hAnsi="Times"/>
          <w:color w:val="414143"/>
        </w:rPr>
      </w:pPr>
    </w:p>
    <w:p w14:paraId="6F291E10" w14:textId="77777777" w:rsidR="004A70E0" w:rsidRDefault="004A70E0" w:rsidP="004A70E0">
      <w:pPr>
        <w:rPr>
          <w:rFonts w:ascii="Times" w:hAnsi="Times"/>
          <w:color w:val="414143"/>
        </w:rPr>
      </w:pPr>
    </w:p>
    <w:p w14:paraId="1773334B" w14:textId="77777777" w:rsidR="004A70E0" w:rsidRDefault="004A70E0" w:rsidP="004A70E0">
      <w:pPr>
        <w:rPr>
          <w:rFonts w:ascii="Times" w:hAnsi="Times"/>
          <w:color w:val="414143"/>
        </w:rPr>
      </w:pPr>
    </w:p>
    <w:p w14:paraId="1C3F4731" w14:textId="77777777" w:rsidR="00AC76B9" w:rsidRDefault="00AC76B9" w:rsidP="004A70E0">
      <w:pPr>
        <w:rPr>
          <w:rFonts w:ascii="Times" w:hAnsi="Times"/>
          <w:color w:val="414143"/>
        </w:rPr>
      </w:pPr>
    </w:p>
    <w:p w14:paraId="4D59C294" w14:textId="77777777" w:rsidR="00AC76B9" w:rsidRDefault="00AC76B9" w:rsidP="004A70E0">
      <w:pPr>
        <w:rPr>
          <w:rFonts w:ascii="Times" w:hAnsi="Times"/>
          <w:color w:val="414143"/>
        </w:rPr>
      </w:pPr>
    </w:p>
    <w:p w14:paraId="398371E1" w14:textId="77777777" w:rsidR="004A70E0" w:rsidRDefault="004A70E0" w:rsidP="004A70E0">
      <w:pPr>
        <w:rPr>
          <w:rFonts w:ascii="Times" w:hAnsi="Times"/>
          <w:color w:val="414143"/>
        </w:rPr>
      </w:pPr>
    </w:p>
    <w:p w14:paraId="02B48FF8" w14:textId="77777777" w:rsidR="004A70E0" w:rsidRDefault="004A70E0" w:rsidP="004A70E0">
      <w:pPr>
        <w:rPr>
          <w:rFonts w:ascii="Times" w:hAnsi="Times"/>
          <w:color w:val="414143"/>
        </w:rPr>
      </w:pPr>
    </w:p>
    <w:p w14:paraId="6403DEA7" w14:textId="77777777" w:rsidR="004A70E0" w:rsidRDefault="00590127" w:rsidP="004A70E0">
      <w:pPr>
        <w:rPr>
          <w:rFonts w:ascii="Times" w:hAnsi="Times"/>
          <w:color w:val="414143"/>
        </w:rPr>
      </w:pPr>
      <w:r>
        <w:rPr>
          <w:rFonts w:ascii="Times" w:hAnsi="Times"/>
          <w:color w:val="414143"/>
        </w:rPr>
        <w:pict w14:anchorId="36E894FB">
          <v:rect id="_x0000_i1025" style="width:0;height:1.5pt" o:hralign="center" o:hrstd="t" o:hr="t" fillcolor="#aaa" stroked="f"/>
        </w:pict>
      </w:r>
    </w:p>
    <w:p w14:paraId="0381AA67" w14:textId="77777777" w:rsidR="004A70E0" w:rsidRDefault="004A70E0" w:rsidP="004A70E0">
      <w:pPr>
        <w:jc w:val="center"/>
        <w:rPr>
          <w:rFonts w:ascii="Times" w:hAnsi="Times"/>
          <w:color w:val="414143"/>
        </w:rPr>
      </w:pPr>
    </w:p>
    <w:p w14:paraId="2072F3F5" w14:textId="08AAD1CC" w:rsidR="004A70E0" w:rsidRPr="00C40D50" w:rsidRDefault="00AC76B9" w:rsidP="00AC76B9">
      <w:pPr>
        <w:jc w:val="center"/>
        <w:rPr>
          <w:rFonts w:ascii="Times" w:hAnsi="Times"/>
          <w:color w:val="7F7F7F" w:themeColor="text1" w:themeTint="80"/>
        </w:rPr>
      </w:pPr>
      <w:r w:rsidRPr="00AC76B9">
        <w:rPr>
          <w:rFonts w:ascii="Times" w:hAnsi="Times"/>
          <w:color w:val="7F7F7F" w:themeColor="text1" w:themeTint="80"/>
        </w:rPr>
        <w:t>Copyright © 2020 The National Bell Festival, Inc., a registered 501(c)(3) charitable organization.</w:t>
      </w:r>
    </w:p>
    <w:sectPr w:rsidR="004A70E0" w:rsidRPr="00C40D50" w:rsidSect="001E36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B7AE0"/>
    <w:multiLevelType w:val="hybridMultilevel"/>
    <w:tmpl w:val="4FAE3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633FD"/>
    <w:multiLevelType w:val="hybridMultilevel"/>
    <w:tmpl w:val="74A0A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E6A91"/>
    <w:multiLevelType w:val="hybridMultilevel"/>
    <w:tmpl w:val="FEAE09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4116312"/>
    <w:multiLevelType w:val="hybridMultilevel"/>
    <w:tmpl w:val="094CF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86D16"/>
    <w:multiLevelType w:val="hybridMultilevel"/>
    <w:tmpl w:val="67B63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8109B"/>
    <w:multiLevelType w:val="hybridMultilevel"/>
    <w:tmpl w:val="6A8CF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95"/>
    <w:rsid w:val="0002796B"/>
    <w:rsid w:val="001E36D3"/>
    <w:rsid w:val="00245D6D"/>
    <w:rsid w:val="00332C74"/>
    <w:rsid w:val="004A70E0"/>
    <w:rsid w:val="00590127"/>
    <w:rsid w:val="00806EFA"/>
    <w:rsid w:val="008F5295"/>
    <w:rsid w:val="00900BB4"/>
    <w:rsid w:val="009820D8"/>
    <w:rsid w:val="00A87FDE"/>
    <w:rsid w:val="00AC76B9"/>
    <w:rsid w:val="00C40D50"/>
    <w:rsid w:val="00CD6DC1"/>
    <w:rsid w:val="00D24220"/>
    <w:rsid w:val="00D40254"/>
    <w:rsid w:val="00FA1FA0"/>
    <w:rsid w:val="00FF2B9E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A58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295"/>
    <w:pPr>
      <w:ind w:left="720"/>
      <w:contextualSpacing/>
    </w:pPr>
  </w:style>
  <w:style w:type="table" w:styleId="TableGrid">
    <w:name w:val="Table Grid"/>
    <w:basedOn w:val="TableNormal"/>
    <w:uiPriority w:val="39"/>
    <w:rsid w:val="0080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C76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238</Words>
  <Characters>1357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Ashe</dc:creator>
  <cp:keywords/>
  <dc:description/>
  <cp:lastModifiedBy>Paul Ashe</cp:lastModifiedBy>
  <cp:revision>2</cp:revision>
  <dcterms:created xsi:type="dcterms:W3CDTF">2020-05-07T01:21:00Z</dcterms:created>
  <dcterms:modified xsi:type="dcterms:W3CDTF">2020-05-07T01:21:00Z</dcterms:modified>
</cp:coreProperties>
</file>